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2ECD" w14:textId="5E8B53FF" w:rsidR="00424E3F" w:rsidRPr="001F1A9F" w:rsidRDefault="00424E3F" w:rsidP="00A30B61">
      <w:pPr>
        <w:ind w:firstLineChars="350" w:firstLine="840"/>
        <w:rPr>
          <w:rFonts w:ascii="Calibri" w:hAnsi="Calibri" w:cs="Calibri"/>
          <w:sz w:val="24"/>
          <w:szCs w:val="24"/>
        </w:rPr>
      </w:pPr>
      <w:proofErr w:type="spellStart"/>
      <w:r w:rsidRPr="001F1A9F">
        <w:rPr>
          <w:rFonts w:hint="eastAsia"/>
          <w:sz w:val="24"/>
          <w:szCs w:val="24"/>
        </w:rPr>
        <w:t>B</w:t>
      </w:r>
      <w:r w:rsidRPr="001F1A9F">
        <w:rPr>
          <w:rFonts w:ascii="Calibri" w:hAnsi="Calibri" w:cs="Calibri"/>
          <w:sz w:val="24"/>
          <w:szCs w:val="24"/>
        </w:rPr>
        <w:t>ảng</w:t>
      </w:r>
      <w:proofErr w:type="spellEnd"/>
      <w:r w:rsidRPr="001F1A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1A9F">
        <w:rPr>
          <w:rFonts w:ascii="Calibri" w:hAnsi="Calibri" w:cs="Calibri"/>
          <w:sz w:val="24"/>
          <w:szCs w:val="24"/>
        </w:rPr>
        <w:t>chữ</w:t>
      </w:r>
      <w:proofErr w:type="spellEnd"/>
      <w:r w:rsidRPr="001F1A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1A9F">
        <w:rPr>
          <w:rFonts w:ascii="Calibri" w:hAnsi="Calibri" w:cs="Calibri"/>
          <w:sz w:val="24"/>
          <w:szCs w:val="24"/>
        </w:rPr>
        <w:t>cái</w:t>
      </w:r>
      <w:proofErr w:type="spellEnd"/>
      <w:r w:rsidRPr="001F1A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30B61" w:rsidRPr="001F1A9F">
        <w:rPr>
          <w:rFonts w:ascii="Calibri" w:hAnsi="Calibri" w:cs="Calibri"/>
          <w:sz w:val="24"/>
          <w:szCs w:val="24"/>
        </w:rPr>
        <w:t>tiếng</w:t>
      </w:r>
      <w:proofErr w:type="spellEnd"/>
      <w:r w:rsidR="00A30B61" w:rsidRPr="001F1A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30B61" w:rsidRPr="001F1A9F">
        <w:rPr>
          <w:rFonts w:ascii="Calibri" w:hAnsi="Calibri" w:cs="Calibri"/>
          <w:sz w:val="24"/>
          <w:szCs w:val="24"/>
        </w:rPr>
        <w:t>việt</w:t>
      </w:r>
      <w:proofErr w:type="spellEnd"/>
    </w:p>
    <w:p w14:paraId="14E26163" w14:textId="7A019F24" w:rsidR="00206CC9" w:rsidRPr="001F1A9F" w:rsidRDefault="00206CC9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・・・・・・・・・・・・・・・・・・・・・・・・・・・・・・</w:t>
      </w:r>
    </w:p>
    <w:p w14:paraId="17AD110E" w14:textId="68706AC5" w:rsidR="00206CC9" w:rsidRPr="001F1A9F" w:rsidRDefault="00206CC9" w:rsidP="00206CC9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A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a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9066BE"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Ă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ă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Â â </w:t>
      </w:r>
    </w:p>
    <w:p w14:paraId="1A9995CA" w14:textId="4D5C3701" w:rsidR="00206CC9" w:rsidRPr="001F1A9F" w:rsidRDefault="00206CC9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a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á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 w:rsidRPr="001F1A9F">
        <w:rPr>
          <w:rFonts w:ascii="Calibri" w:eastAsia="ＭＳ Ｐゴシック" w:hAnsi="Calibri" w:cs="Calibri"/>
          <w:sz w:val="24"/>
          <w:szCs w:val="24"/>
        </w:rPr>
        <w:t>ớ</w:t>
      </w:r>
    </w:p>
    <w:p w14:paraId="4F07F25D" w14:textId="0B837C78" w:rsidR="00206CC9" w:rsidRPr="001F1A9F" w:rsidRDefault="00206CC9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・・・・・・・・・・・・・・・・・・・・・・・・・・・・・・</w:t>
      </w:r>
    </w:p>
    <w:p w14:paraId="4A4447DB" w14:textId="54509D7C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B</w:t>
      </w:r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="00622E28"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b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C</w:t>
      </w:r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c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D</w:t>
      </w:r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d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Đ</w:t>
      </w:r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="00622E28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đ</w:t>
      </w:r>
      <w:proofErr w:type="spellEnd"/>
    </w:p>
    <w:p w14:paraId="74D2B0A5" w14:textId="26A3051A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b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c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d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đ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38D93890" w14:textId="4BD78970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2EB79795" w14:textId="33B67A23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E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e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Ê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ê</w:t>
      </w:r>
      <w:proofErr w:type="spellEnd"/>
    </w:p>
    <w:p w14:paraId="26C06C67" w14:textId="39AC13A9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e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ê</w:t>
      </w:r>
    </w:p>
    <w:p w14:paraId="08450368" w14:textId="2CF6E624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</w:t>
      </w:r>
    </w:p>
    <w:p w14:paraId="3019290A" w14:textId="1FFFBE71" w:rsidR="00BD6B62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G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g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H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h</w:t>
      </w:r>
      <w:proofErr w:type="spellEnd"/>
    </w:p>
    <w:p w14:paraId="3139AF32" w14:textId="2E184B3E" w:rsidR="00BD6B62" w:rsidRPr="000A0ADD" w:rsidRDefault="00BD6B62" w:rsidP="00796F80">
      <w:pPr>
        <w:rPr>
          <w:rFonts w:ascii="Calibri" w:eastAsia="ＭＳ Ｐゴシック" w:hAnsi="Calibri" w:cs="Calibri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g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h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5DFED5BD" w14:textId="747410D2" w:rsidR="00BD6B62" w:rsidRPr="00BD6B62" w:rsidRDefault="00BD6B62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</w:t>
      </w:r>
    </w:p>
    <w:p w14:paraId="38C3E049" w14:textId="2F6A2D56" w:rsidR="00BD6B62" w:rsidRDefault="00BD6B62" w:rsidP="00BD6B62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I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i</w:t>
      </w:r>
      <w:proofErr w:type="spellEnd"/>
    </w:p>
    <w:p w14:paraId="16E7B325" w14:textId="4DA19FC6" w:rsidR="00796F80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i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p w14:paraId="41E39F5A" w14:textId="29E868C0" w:rsidR="00C3022A" w:rsidRDefault="00C3022A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C3022A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</w:t>
      </w:r>
    </w:p>
    <w:p w14:paraId="3FE112B6" w14:textId="31862264" w:rsidR="00C3022A" w:rsidRPr="00C3022A" w:rsidRDefault="00C3022A" w:rsidP="00C3022A">
      <w:pPr>
        <w:rPr>
          <w:rFonts w:ascii="ＭＳ Ｐゴシック" w:eastAsia="ＭＳ Ｐゴシック" w:hAnsi="ＭＳ Ｐゴシック" w:cs="ＭＳ Ｐゴシック" w:hint="eastAsia"/>
          <w:sz w:val="24"/>
          <w:szCs w:val="24"/>
        </w:rPr>
      </w:pPr>
      <w:r w:rsidRPr="00C3022A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K k</w:t>
      </w:r>
    </w:p>
    <w:p w14:paraId="454991AD" w14:textId="292ED9C9" w:rsidR="00C3022A" w:rsidRPr="00C3022A" w:rsidRDefault="00C3022A" w:rsidP="00C3022A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C3022A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ca</w:t>
      </w:r>
    </w:p>
    <w:p w14:paraId="60ADC48B" w14:textId="2F700F29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・・・・・・・・・・・・・・・・・・・・・・・・・・・・・</w:t>
      </w:r>
    </w:p>
    <w:p w14:paraId="1F37CB2C" w14:textId="092A7B4C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L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l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M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m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N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n</w:t>
      </w:r>
      <w:proofErr w:type="spellEnd"/>
    </w:p>
    <w:p w14:paraId="79025269" w14:textId="6E5E4882" w:rsidR="00796F80" w:rsidRPr="001F1A9F" w:rsidRDefault="009066BE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ｌ</w:t>
      </w:r>
      <w:r w:rsidRPr="001F1A9F">
        <w:rPr>
          <w:rFonts w:ascii="Calibri" w:eastAsia="ＭＳ Ｐゴシック" w:hAnsi="Calibri" w:cs="Calibri" w:hint="eastAsia"/>
          <w:sz w:val="24"/>
          <w:szCs w:val="24"/>
        </w:rPr>
        <w:t>ờ</w:t>
      </w:r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m</w:t>
      </w:r>
      <w:r w:rsidR="00796F80"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n</w:t>
      </w:r>
      <w:r w:rsidR="00796F80"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539F5F27" w14:textId="46CCB65D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1B8A9D0E" w14:textId="58A39FD6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O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o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Ô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ô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Calibri" w:eastAsia="ＭＳ Ｐゴシック" w:hAnsi="Calibri" w:cs="Calibri"/>
          <w:sz w:val="24"/>
          <w:szCs w:val="24"/>
        </w:rPr>
        <w:t>Ơ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Pr="001F1A9F">
        <w:rPr>
          <w:rFonts w:ascii="Calibri" w:eastAsia="ＭＳ Ｐゴシック" w:hAnsi="Calibri" w:cs="Calibri"/>
          <w:sz w:val="24"/>
          <w:szCs w:val="24"/>
        </w:rPr>
        <w:t>ơ</w:t>
      </w:r>
      <w:proofErr w:type="spellEnd"/>
    </w:p>
    <w:p w14:paraId="367CEB39" w14:textId="3F9E049D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o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ô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 w:rsidRPr="001F1A9F">
        <w:rPr>
          <w:rFonts w:ascii="Calibri" w:eastAsia="ＭＳ Ｐゴシック" w:hAnsi="Calibri" w:cs="Calibri"/>
          <w:sz w:val="24"/>
          <w:szCs w:val="24"/>
        </w:rPr>
        <w:t>ơ</w:t>
      </w:r>
    </w:p>
    <w:p w14:paraId="43193BB4" w14:textId="4686843E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6B4530D9" w14:textId="2F7B6A66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P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p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Q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q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R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r</w:t>
      </w:r>
      <w:proofErr w:type="spellEnd"/>
    </w:p>
    <w:p w14:paraId="318C2673" w14:textId="5A0F3560" w:rsidR="00796F80" w:rsidRPr="001F1A9F" w:rsidRDefault="00165876" w:rsidP="00796F80">
      <w:pPr>
        <w:rPr>
          <w:rFonts w:ascii="Calibri" w:eastAsia="ＭＳ Ｐゴシック" w:hAnsi="Calibri" w:cs="Calibri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p</w:t>
      </w:r>
      <w:r w:rsidR="009066BE" w:rsidRPr="001F1A9F">
        <w:rPr>
          <w:rFonts w:ascii="Calibri" w:eastAsia="ＭＳ Ｐゴシック" w:hAnsi="Calibri" w:cs="Calibri" w:hint="eastAsia"/>
          <w:sz w:val="24"/>
          <w:szCs w:val="24"/>
        </w:rPr>
        <w:t>ờ</w:t>
      </w:r>
      <w:proofErr w:type="spellEnd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="00CD792C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q</w:t>
      </w:r>
      <w:r w:rsidR="00EC0873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u</w:t>
      </w:r>
      <w:r w:rsidR="00CD792C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y</w:t>
      </w:r>
      <w:proofErr w:type="spellEnd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proofErr w:type="spellStart"/>
      <w:r w:rsidR="00796F80"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r</w:t>
      </w:r>
      <w:r w:rsidR="00796F80"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08514F04" w14:textId="3CBC8229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515F5B0C" w14:textId="2CADA319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S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s</w:t>
      </w:r>
      <w:proofErr w:type="spellEnd"/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T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t</w:t>
      </w:r>
      <w:proofErr w:type="spellEnd"/>
    </w:p>
    <w:p w14:paraId="26DA4014" w14:textId="489959C6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s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t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0E4D9BC6" w14:textId="5D1EC753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03798F8F" w14:textId="1C56B9F8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U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u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Calibri" w:eastAsia="ＭＳ Ｐゴシック" w:hAnsi="Calibri" w:cs="Calibri"/>
          <w:sz w:val="24"/>
          <w:szCs w:val="24"/>
        </w:rPr>
        <w:t>Ư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Pr="001F1A9F">
        <w:rPr>
          <w:rFonts w:ascii="Calibri" w:eastAsia="ＭＳ Ｐゴシック" w:hAnsi="Calibri" w:cs="Calibri"/>
          <w:sz w:val="24"/>
          <w:szCs w:val="24"/>
        </w:rPr>
        <w:t>ư</w:t>
      </w:r>
      <w:proofErr w:type="spellEnd"/>
    </w:p>
    <w:p w14:paraId="1093658E" w14:textId="1A6167C8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u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0A0AD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</w:t>
      </w:r>
      <w:r w:rsidRPr="001F1A9F">
        <w:rPr>
          <w:rFonts w:ascii="Calibri" w:eastAsia="ＭＳ Ｐゴシック" w:hAnsi="Calibri" w:cs="Calibri"/>
          <w:sz w:val="24"/>
          <w:szCs w:val="24"/>
        </w:rPr>
        <w:t>ư</w:t>
      </w:r>
    </w:p>
    <w:p w14:paraId="2CA1A0A5" w14:textId="0991A296" w:rsidR="00796F80" w:rsidRPr="001F1A9F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71BA8D55" w14:textId="000F0D30" w:rsidR="00BD6B62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V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v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D6B6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X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x</w:t>
      </w:r>
      <w:proofErr w:type="spellEnd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p w14:paraId="5C798F73" w14:textId="3E15CD0F" w:rsidR="00BD6B62" w:rsidRDefault="00BD6B62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v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  <w:r w:rsidR="000A0ADD">
        <w:rPr>
          <w:rFonts w:ascii="Calibri" w:eastAsia="ＭＳ Ｐゴシック" w:hAnsi="Calibri" w:cs="Calibri" w:hint="eastAsia"/>
          <w:sz w:val="24"/>
          <w:szCs w:val="24"/>
        </w:rPr>
        <w:t xml:space="preserve">　　</w:t>
      </w:r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x</w:t>
      </w:r>
      <w:r w:rsidRPr="001F1A9F">
        <w:rPr>
          <w:rFonts w:ascii="Calibri" w:eastAsia="ＭＳ Ｐゴシック" w:hAnsi="Calibri" w:cs="Calibri"/>
          <w:sz w:val="24"/>
          <w:szCs w:val="24"/>
        </w:rPr>
        <w:t>ờ</w:t>
      </w:r>
      <w:proofErr w:type="spellEnd"/>
    </w:p>
    <w:p w14:paraId="7A4380D3" w14:textId="30030CCE" w:rsidR="00BD6B62" w:rsidRPr="00BD6B62" w:rsidRDefault="00BD6B62" w:rsidP="00796F80">
      <w:pPr>
        <w:rPr>
          <w:rFonts w:ascii="Calibri" w:eastAsia="ＭＳ Ｐゴシック" w:hAnsi="Calibri" w:cs="Calibri"/>
          <w:sz w:val="24"/>
          <w:szCs w:val="24"/>
        </w:rPr>
      </w:pPr>
      <w:r w:rsidRPr="001F1A9F">
        <w:rPr>
          <w:rFonts w:ascii="Calibri" w:eastAsia="ＭＳ Ｐゴシック" w:hAnsi="Calibri" w:cs="Calibri" w:hint="eastAsia"/>
          <w:sz w:val="24"/>
          <w:szCs w:val="24"/>
        </w:rPr>
        <w:t>・・・・・・・・・・・・・・・・・・・・・・・・・・・・・</w:t>
      </w:r>
    </w:p>
    <w:p w14:paraId="1C5FF3F0" w14:textId="17344AB3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Yy</w:t>
      </w:r>
      <w:proofErr w:type="spellEnd"/>
    </w:p>
    <w:p w14:paraId="33171A54" w14:textId="7B678456" w:rsidR="00796F80" w:rsidRPr="001F1A9F" w:rsidRDefault="00796F80" w:rsidP="00796F80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proofErr w:type="spellStart"/>
      <w:r w:rsidRPr="001F1A9F">
        <w:rPr>
          <w:rFonts w:ascii="ＭＳ Ｐゴシック" w:eastAsia="ＭＳ Ｐゴシック" w:hAnsi="ＭＳ Ｐゴシック" w:cs="ＭＳ Ｐゴシック"/>
          <w:sz w:val="24"/>
          <w:szCs w:val="24"/>
        </w:rPr>
        <w:t>i</w:t>
      </w:r>
      <w:proofErr w:type="spellEnd"/>
    </w:p>
    <w:p w14:paraId="64AF4520" w14:textId="309D59C9" w:rsidR="00796F80" w:rsidRDefault="00796F80" w:rsidP="00796F80">
      <w:pPr>
        <w:rPr>
          <w:rFonts w:ascii="Calibri" w:eastAsia="ＭＳ Ｐゴシック" w:hAnsi="Calibri" w:cs="Calibri"/>
          <w:sz w:val="24"/>
          <w:szCs w:val="24"/>
        </w:rPr>
      </w:pPr>
    </w:p>
    <w:p w14:paraId="593D823B" w14:textId="77777777" w:rsidR="000A0ADD" w:rsidRDefault="000A0ADD" w:rsidP="00796F80">
      <w:pPr>
        <w:rPr>
          <w:rFonts w:ascii="Calibri" w:eastAsia="ＭＳ Ｐゴシック" w:hAnsi="Calibri" w:cs="Calibri" w:hint="eastAsia"/>
          <w:sz w:val="24"/>
          <w:szCs w:val="24"/>
        </w:rPr>
      </w:pPr>
    </w:p>
    <w:p w14:paraId="6E750395" w14:textId="77777777" w:rsidR="00B64C2C" w:rsidRPr="003B6E85" w:rsidRDefault="00B64C2C" w:rsidP="00BD6B62">
      <w:pPr>
        <w:rPr>
          <w:rFonts w:ascii="Calibri" w:hAnsi="Calibri" w:cs="Calibri"/>
          <w:sz w:val="44"/>
          <w:szCs w:val="44"/>
        </w:rPr>
      </w:pPr>
      <w:proofErr w:type="spellStart"/>
      <w:r w:rsidRPr="003B6E85">
        <w:rPr>
          <w:rFonts w:hint="eastAsia"/>
          <w:sz w:val="44"/>
          <w:szCs w:val="44"/>
        </w:rPr>
        <w:lastRenderedPageBreak/>
        <w:t>B</w:t>
      </w:r>
      <w:r w:rsidRPr="003B6E85">
        <w:rPr>
          <w:rFonts w:ascii="Calibri" w:hAnsi="Calibri" w:cs="Calibri"/>
          <w:sz w:val="44"/>
          <w:szCs w:val="44"/>
        </w:rPr>
        <w:t>ảng</w:t>
      </w:r>
      <w:proofErr w:type="spellEnd"/>
      <w:r w:rsidRPr="003B6E85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Pr="003B6E85">
        <w:rPr>
          <w:rFonts w:ascii="Calibri" w:hAnsi="Calibri" w:cs="Calibri"/>
          <w:sz w:val="44"/>
          <w:szCs w:val="44"/>
        </w:rPr>
        <w:t>chữ</w:t>
      </w:r>
      <w:proofErr w:type="spellEnd"/>
      <w:r w:rsidRPr="003B6E85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Pr="003B6E85">
        <w:rPr>
          <w:rFonts w:ascii="Calibri" w:hAnsi="Calibri" w:cs="Calibri"/>
          <w:sz w:val="44"/>
          <w:szCs w:val="44"/>
        </w:rPr>
        <w:t>cái</w:t>
      </w:r>
      <w:proofErr w:type="spellEnd"/>
      <w:r w:rsidRPr="003B6E85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Pr="003B6E85">
        <w:rPr>
          <w:rFonts w:ascii="Calibri" w:hAnsi="Calibri" w:cs="Calibri"/>
          <w:sz w:val="44"/>
          <w:szCs w:val="44"/>
        </w:rPr>
        <w:t>tiếng</w:t>
      </w:r>
      <w:proofErr w:type="spellEnd"/>
      <w:r w:rsidRPr="003B6E85">
        <w:rPr>
          <w:rFonts w:ascii="Calibri" w:hAnsi="Calibri" w:cs="Calibri"/>
          <w:sz w:val="44"/>
          <w:szCs w:val="44"/>
        </w:rPr>
        <w:t xml:space="preserve"> </w:t>
      </w:r>
      <w:proofErr w:type="spellStart"/>
      <w:r w:rsidRPr="003B6E85">
        <w:rPr>
          <w:rFonts w:ascii="Calibri" w:hAnsi="Calibri" w:cs="Calibri"/>
          <w:sz w:val="44"/>
          <w:szCs w:val="44"/>
        </w:rPr>
        <w:t>việt</w:t>
      </w:r>
      <w:proofErr w:type="spellEnd"/>
    </w:p>
    <w:p w14:paraId="64C1F397" w14:textId="77777777" w:rsidR="00B64C2C" w:rsidRPr="00B64C2C" w:rsidRDefault="00B64C2C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C635D82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A  Ă  Â</w:t>
      </w:r>
    </w:p>
    <w:p w14:paraId="480E0B39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B  C  D  Đ</w:t>
      </w:r>
    </w:p>
    <w:p w14:paraId="56178CDA" w14:textId="2D12C75B" w:rsidR="00B64C2C" w:rsidRPr="00B64C2C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 xml:space="preserve">E  Ê </w:t>
      </w:r>
    </w:p>
    <w:p w14:paraId="003DC96E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G  H</w:t>
      </w:r>
    </w:p>
    <w:p w14:paraId="09165E6B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I</w:t>
      </w:r>
    </w:p>
    <w:p w14:paraId="73EF18B3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K  L  M  N</w:t>
      </w:r>
    </w:p>
    <w:p w14:paraId="38EF5EC0" w14:textId="77777777" w:rsidR="001F1A9F" w:rsidRDefault="00B64C2C" w:rsidP="00B64C2C">
      <w:pPr>
        <w:rPr>
          <w:rFonts w:ascii="Calibri" w:eastAsia="ＭＳ Ｐゴシック" w:hAnsi="Calibri" w:cs="Calibri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O  Ô</w:t>
      </w:r>
      <w:r w:rsidR="001F1A9F"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 xml:space="preserve">  </w:t>
      </w:r>
      <w:r w:rsidRPr="00B64C2C">
        <w:rPr>
          <w:rFonts w:ascii="Calibri" w:eastAsia="ＭＳ Ｐゴシック" w:hAnsi="Calibri" w:cs="Calibri"/>
          <w:sz w:val="44"/>
          <w:szCs w:val="44"/>
        </w:rPr>
        <w:t>Ơ</w:t>
      </w:r>
    </w:p>
    <w:p w14:paraId="782B0F79" w14:textId="77777777" w:rsid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P  Q  R  S  T</w:t>
      </w:r>
    </w:p>
    <w:p w14:paraId="21E0F1FC" w14:textId="77777777" w:rsidR="001F1A9F" w:rsidRDefault="00B64C2C" w:rsidP="00B64C2C">
      <w:pPr>
        <w:rPr>
          <w:rFonts w:ascii="Calibri" w:eastAsia="ＭＳ Ｐゴシック" w:hAnsi="Calibri" w:cs="Calibri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 xml:space="preserve">U  </w:t>
      </w:r>
      <w:r w:rsidRPr="00B64C2C">
        <w:rPr>
          <w:rFonts w:ascii="Calibri" w:eastAsia="ＭＳ Ｐゴシック" w:hAnsi="Calibri" w:cs="Calibri"/>
          <w:sz w:val="44"/>
          <w:szCs w:val="44"/>
        </w:rPr>
        <w:t>Ư</w:t>
      </w:r>
    </w:p>
    <w:p w14:paraId="2FE981A6" w14:textId="77777777" w:rsidR="00BD6B62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B64C2C">
        <w:rPr>
          <w:rFonts w:ascii="ＭＳ Ｐゴシック" w:eastAsia="ＭＳ Ｐゴシック" w:hAnsi="ＭＳ Ｐゴシック" w:cs="ＭＳ Ｐゴシック"/>
          <w:sz w:val="44"/>
          <w:szCs w:val="44"/>
        </w:rPr>
        <w:t>V</w:t>
      </w:r>
      <w:r w:rsidR="001F1A9F" w:rsidRPr="001F1A9F">
        <w:rPr>
          <w:rFonts w:ascii="ＭＳ Ｐゴシック" w:eastAsia="ＭＳ Ｐゴシック" w:hAnsi="ＭＳ Ｐゴシック" w:cs="ＭＳ Ｐゴシック"/>
          <w:sz w:val="44"/>
          <w:szCs w:val="44"/>
        </w:rPr>
        <w:t xml:space="preserve">  </w:t>
      </w:r>
      <w:r w:rsidRPr="003B6E85">
        <w:rPr>
          <w:rFonts w:ascii="ＭＳ Ｐゴシック" w:eastAsia="ＭＳ Ｐゴシック" w:hAnsi="ＭＳ Ｐゴシック" w:cs="ＭＳ Ｐゴシック"/>
          <w:sz w:val="44"/>
          <w:szCs w:val="44"/>
        </w:rPr>
        <w:t>X</w:t>
      </w:r>
    </w:p>
    <w:p w14:paraId="34DB7AE1" w14:textId="532715EA" w:rsidR="00B64C2C" w:rsidRPr="001F1A9F" w:rsidRDefault="00B64C2C" w:rsidP="00B64C2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3B6E85">
        <w:rPr>
          <w:rFonts w:ascii="ＭＳ Ｐゴシック" w:eastAsia="ＭＳ Ｐゴシック" w:hAnsi="ＭＳ Ｐゴシック" w:cs="ＭＳ Ｐゴシック"/>
          <w:sz w:val="44"/>
          <w:szCs w:val="44"/>
        </w:rPr>
        <w:t>Y</w:t>
      </w:r>
      <w:r w:rsidRPr="00B64C2C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3B6E85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</w:t>
      </w:r>
      <w:r w:rsidRPr="00B64C2C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(29)</w:t>
      </w:r>
    </w:p>
    <w:p w14:paraId="3501A52F" w14:textId="1B2AD3E5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50FA72C" w14:textId="548D188D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3F3C3B2" w14:textId="79A761C5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55EC82A" w14:textId="4031C801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0D2928C" w14:textId="394CE9F0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6B7774D" w14:textId="57689A04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2E96B82" w14:textId="2FCE552F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9A6C8B0" w14:textId="2E6DCEE5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5A7018E" w14:textId="32F380AD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29C2964" w14:textId="7BECB22C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27C41D0" w14:textId="33F59DE8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0B7A2D9" w14:textId="4FEF494E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9DC1386" w14:textId="3F8AC132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92266EB" w14:textId="47D31159" w:rsidR="00D81B41" w:rsidRDefault="00D81B41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74D6438" w14:textId="77777777" w:rsidR="00D81B41" w:rsidRDefault="00D81B41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7D95785" w14:textId="77777777" w:rsidR="001F1A9F" w:rsidRPr="00BD6B62" w:rsidRDefault="001F1A9F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ACF60A6" w14:textId="081CE2AD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lastRenderedPageBreak/>
        <w:t xml:space="preserve">　　　　　　　　　　　　　　　　　　　　　</w:t>
      </w:r>
      <w:r w:rsidR="00ED0E20">
        <w:rPr>
          <w:rFonts w:ascii="ＭＳ Ｐゴシック" w:eastAsia="ＭＳ Ｐゴシック" w:hAnsi="ＭＳ Ｐゴシック" w:cs="ＭＳ Ｐゴシック" w:hint="eastAsia"/>
          <w:sz w:val="44"/>
          <w:szCs w:val="44"/>
        </w:rPr>
        <w:t>短母音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（１２）</w:t>
      </w:r>
    </w:p>
    <w:p w14:paraId="759CEB90" w14:textId="2005E4FB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tbl>
      <w:tblPr>
        <w:tblW w:w="8205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51"/>
        <w:gridCol w:w="2051"/>
        <w:gridCol w:w="2052"/>
      </w:tblGrid>
      <w:tr w:rsidR="00410A68" w14:paraId="757488D2" w14:textId="77777777" w:rsidTr="00B00614">
        <w:trPr>
          <w:trHeight w:val="505"/>
        </w:trPr>
        <w:tc>
          <w:tcPr>
            <w:tcW w:w="2051" w:type="dxa"/>
          </w:tcPr>
          <w:p w14:paraId="6AC6E598" w14:textId="553D3CF1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a</w:t>
            </w:r>
          </w:p>
        </w:tc>
        <w:tc>
          <w:tcPr>
            <w:tcW w:w="2051" w:type="dxa"/>
          </w:tcPr>
          <w:p w14:paraId="6B62F01A" w14:textId="3EDA331C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ă</w:t>
            </w:r>
          </w:p>
        </w:tc>
        <w:tc>
          <w:tcPr>
            <w:tcW w:w="2051" w:type="dxa"/>
          </w:tcPr>
          <w:p w14:paraId="4DA20743" w14:textId="450D1FC7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â</w:t>
            </w:r>
          </w:p>
        </w:tc>
        <w:tc>
          <w:tcPr>
            <w:tcW w:w="2052" w:type="dxa"/>
          </w:tcPr>
          <w:p w14:paraId="6D47C59A" w14:textId="5E61D8CC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</w:tr>
      <w:tr w:rsidR="00410A68" w14:paraId="38670275" w14:textId="77777777" w:rsidTr="00B00614">
        <w:trPr>
          <w:trHeight w:val="505"/>
        </w:trPr>
        <w:tc>
          <w:tcPr>
            <w:tcW w:w="2051" w:type="dxa"/>
          </w:tcPr>
          <w:p w14:paraId="098522C3" w14:textId="2388E1A6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e</w:t>
            </w:r>
          </w:p>
        </w:tc>
        <w:tc>
          <w:tcPr>
            <w:tcW w:w="2051" w:type="dxa"/>
          </w:tcPr>
          <w:p w14:paraId="5393414B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1" w:type="dxa"/>
          </w:tcPr>
          <w:p w14:paraId="533CCBC3" w14:textId="594D23E9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ê</w:t>
            </w:r>
          </w:p>
        </w:tc>
        <w:tc>
          <w:tcPr>
            <w:tcW w:w="2052" w:type="dxa"/>
          </w:tcPr>
          <w:p w14:paraId="4DBBCAFC" w14:textId="1C7D2F1D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</w:tr>
      <w:tr w:rsidR="00410A68" w14:paraId="4C631E1F" w14:textId="77777777" w:rsidTr="00B00614">
        <w:trPr>
          <w:trHeight w:val="505"/>
        </w:trPr>
        <w:tc>
          <w:tcPr>
            <w:tcW w:w="2051" w:type="dxa"/>
          </w:tcPr>
          <w:p w14:paraId="0F3D11DA" w14:textId="377EC90A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proofErr w:type="spellStart"/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2051" w:type="dxa"/>
          </w:tcPr>
          <w:p w14:paraId="34E27F4F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1" w:type="dxa"/>
          </w:tcPr>
          <w:p w14:paraId="703AD7FE" w14:textId="7F67999A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2" w:type="dxa"/>
          </w:tcPr>
          <w:p w14:paraId="62D62555" w14:textId="01149FA4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</w:tr>
      <w:tr w:rsidR="00410A68" w14:paraId="12CE21A7" w14:textId="77777777" w:rsidTr="00B00614">
        <w:trPr>
          <w:trHeight w:val="505"/>
        </w:trPr>
        <w:tc>
          <w:tcPr>
            <w:tcW w:w="2051" w:type="dxa"/>
          </w:tcPr>
          <w:p w14:paraId="6D22F13A" w14:textId="15F34453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o</w:t>
            </w:r>
          </w:p>
        </w:tc>
        <w:tc>
          <w:tcPr>
            <w:tcW w:w="2051" w:type="dxa"/>
          </w:tcPr>
          <w:p w14:paraId="708D4264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1" w:type="dxa"/>
          </w:tcPr>
          <w:p w14:paraId="7638EE23" w14:textId="706E4532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ô</w:t>
            </w:r>
          </w:p>
        </w:tc>
        <w:tc>
          <w:tcPr>
            <w:tcW w:w="2052" w:type="dxa"/>
          </w:tcPr>
          <w:p w14:paraId="118768DA" w14:textId="42F25BE6" w:rsidR="00410A68" w:rsidRPr="00410A68" w:rsidRDefault="00410A68" w:rsidP="00410A68">
            <w:pPr>
              <w:ind w:firstLineChars="100" w:firstLine="560"/>
              <w:rPr>
                <w:rFonts w:ascii="Calibri" w:eastAsia="ＭＳ Ｐゴシック" w:hAnsi="Calibri" w:cs="Calibri"/>
                <w:sz w:val="56"/>
                <w:szCs w:val="56"/>
                <w:lang w:val="vi-VN"/>
              </w:rPr>
            </w:pPr>
            <w:r w:rsidRPr="00410A68">
              <w:rPr>
                <w:rFonts w:ascii="Calibri" w:eastAsia="ＭＳ Ｐゴシック" w:hAnsi="Calibri" w:cs="Calibri"/>
                <w:color w:val="FF0000"/>
                <w:sz w:val="56"/>
                <w:szCs w:val="56"/>
                <w:lang w:val="vi-VN"/>
              </w:rPr>
              <w:t>ơ</w:t>
            </w:r>
          </w:p>
        </w:tc>
      </w:tr>
      <w:tr w:rsidR="00410A68" w14:paraId="26242F40" w14:textId="77777777" w:rsidTr="00B00614">
        <w:trPr>
          <w:trHeight w:val="505"/>
        </w:trPr>
        <w:tc>
          <w:tcPr>
            <w:tcW w:w="2051" w:type="dxa"/>
          </w:tcPr>
          <w:p w14:paraId="412F7052" w14:textId="66BC59F3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u</w:t>
            </w:r>
          </w:p>
        </w:tc>
        <w:tc>
          <w:tcPr>
            <w:tcW w:w="2051" w:type="dxa"/>
          </w:tcPr>
          <w:p w14:paraId="53F4D1E7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1" w:type="dxa"/>
          </w:tcPr>
          <w:p w14:paraId="72257C22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2" w:type="dxa"/>
          </w:tcPr>
          <w:p w14:paraId="08EDCED3" w14:textId="16C61423" w:rsidR="00410A68" w:rsidRPr="00410A68" w:rsidRDefault="00410A68" w:rsidP="00410A68">
            <w:pPr>
              <w:ind w:firstLineChars="100" w:firstLine="560"/>
              <w:rPr>
                <w:rFonts w:ascii="Calibri" w:eastAsia="ＭＳ Ｐゴシック" w:hAnsi="Calibri" w:cs="Calibri"/>
                <w:sz w:val="56"/>
                <w:szCs w:val="56"/>
                <w:lang w:val="vi-VN"/>
              </w:rPr>
            </w:pPr>
            <w:r w:rsidRPr="00410A68">
              <w:rPr>
                <w:rFonts w:ascii="Calibri" w:eastAsia="ＭＳ Ｐゴシック" w:hAnsi="Calibri" w:cs="Calibri"/>
                <w:color w:val="FF0000"/>
                <w:sz w:val="56"/>
                <w:szCs w:val="56"/>
                <w:lang w:val="vi-VN"/>
              </w:rPr>
              <w:t>ư</w:t>
            </w:r>
          </w:p>
        </w:tc>
      </w:tr>
      <w:tr w:rsidR="00410A68" w14:paraId="7B98B765" w14:textId="77777777" w:rsidTr="00B00614">
        <w:trPr>
          <w:trHeight w:val="505"/>
        </w:trPr>
        <w:tc>
          <w:tcPr>
            <w:tcW w:w="2051" w:type="dxa"/>
          </w:tcPr>
          <w:p w14:paraId="4CC3CB1F" w14:textId="47FF4A92" w:rsidR="00410A68" w:rsidRPr="00410A68" w:rsidRDefault="00410A68" w:rsidP="00410A68">
            <w:pPr>
              <w:ind w:firstLineChars="100" w:firstLine="560"/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  <w:r w:rsidRPr="00410A68">
              <w:rPr>
                <w:rFonts w:ascii="ＭＳ Ｐゴシック" w:eastAsia="ＭＳ Ｐゴシック" w:hAnsi="ＭＳ Ｐゴシック" w:cs="ＭＳ Ｐゴシック" w:hint="eastAsia"/>
                <w:color w:val="FF0000"/>
                <w:sz w:val="56"/>
                <w:szCs w:val="56"/>
              </w:rPr>
              <w:t>y</w:t>
            </w:r>
          </w:p>
        </w:tc>
        <w:tc>
          <w:tcPr>
            <w:tcW w:w="2051" w:type="dxa"/>
          </w:tcPr>
          <w:p w14:paraId="0E544945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1" w:type="dxa"/>
          </w:tcPr>
          <w:p w14:paraId="528B89D9" w14:textId="77777777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  <w:tc>
          <w:tcPr>
            <w:tcW w:w="2052" w:type="dxa"/>
          </w:tcPr>
          <w:p w14:paraId="55355F60" w14:textId="5AECE2C0" w:rsidR="00410A68" w:rsidRPr="00410A68" w:rsidRDefault="00410A68" w:rsidP="00B64C2C">
            <w:pPr>
              <w:rPr>
                <w:rFonts w:ascii="ＭＳ Ｐゴシック" w:eastAsia="ＭＳ Ｐゴシック" w:hAnsi="ＭＳ Ｐゴシック" w:cs="ＭＳ Ｐゴシック"/>
                <w:sz w:val="56"/>
                <w:szCs w:val="56"/>
              </w:rPr>
            </w:pPr>
          </w:p>
        </w:tc>
      </w:tr>
    </w:tbl>
    <w:p w14:paraId="1D2E39CB" w14:textId="116BD49A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0C7BFBB" w14:textId="3A135415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28D79E1" w14:textId="588974D1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C536C17" w14:textId="176672FE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0563C6F" w14:textId="17595714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96E4B31" w14:textId="77478817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E3CCCC6" w14:textId="4D88897E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A0F7E25" w14:textId="0F66FCFA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D03CAC0" w14:textId="15860FFA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31FB6C5" w14:textId="02B39251" w:rsidR="00410A68" w:rsidRDefault="00410A68" w:rsidP="00B64C2C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E00CC5F" w14:textId="77777777" w:rsidR="00410A68" w:rsidRPr="00796F80" w:rsidRDefault="00410A68" w:rsidP="00B64C2C">
      <w:pPr>
        <w:rPr>
          <w:rFonts w:ascii="Calibri" w:eastAsia="ＭＳ Ｐゴシック" w:hAnsi="Calibri" w:cs="Calibri"/>
          <w:sz w:val="24"/>
          <w:szCs w:val="24"/>
        </w:rPr>
      </w:pPr>
    </w:p>
    <w:sectPr w:rsidR="00410A68" w:rsidRPr="00796F80" w:rsidSect="0050528D">
      <w:pgSz w:w="11906" w:h="16838"/>
      <w:pgMar w:top="1134" w:right="567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614B" w14:textId="77777777" w:rsidR="0046049E" w:rsidRDefault="0046049E" w:rsidP="009066BE">
      <w:r>
        <w:separator/>
      </w:r>
    </w:p>
  </w:endnote>
  <w:endnote w:type="continuationSeparator" w:id="0">
    <w:p w14:paraId="0EF95C2E" w14:textId="77777777" w:rsidR="0046049E" w:rsidRDefault="0046049E" w:rsidP="0090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85EC" w14:textId="77777777" w:rsidR="0046049E" w:rsidRDefault="0046049E" w:rsidP="009066BE">
      <w:r>
        <w:separator/>
      </w:r>
    </w:p>
  </w:footnote>
  <w:footnote w:type="continuationSeparator" w:id="0">
    <w:p w14:paraId="10A9697C" w14:textId="77777777" w:rsidR="0046049E" w:rsidRDefault="0046049E" w:rsidP="0090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80"/>
    <w:rsid w:val="000A0ADD"/>
    <w:rsid w:val="00165876"/>
    <w:rsid w:val="001F1A9F"/>
    <w:rsid w:val="00206CC9"/>
    <w:rsid w:val="003B6E85"/>
    <w:rsid w:val="00410A68"/>
    <w:rsid w:val="00424E3F"/>
    <w:rsid w:val="0046049E"/>
    <w:rsid w:val="0050528D"/>
    <w:rsid w:val="00597A92"/>
    <w:rsid w:val="005F188B"/>
    <w:rsid w:val="00622E28"/>
    <w:rsid w:val="0074638E"/>
    <w:rsid w:val="00773B9B"/>
    <w:rsid w:val="00796F80"/>
    <w:rsid w:val="009066BE"/>
    <w:rsid w:val="00A30B61"/>
    <w:rsid w:val="00A43004"/>
    <w:rsid w:val="00A75EF1"/>
    <w:rsid w:val="00B64C2C"/>
    <w:rsid w:val="00B94D5A"/>
    <w:rsid w:val="00BA15D1"/>
    <w:rsid w:val="00BD6B62"/>
    <w:rsid w:val="00C3022A"/>
    <w:rsid w:val="00C95651"/>
    <w:rsid w:val="00CD792C"/>
    <w:rsid w:val="00CE1C57"/>
    <w:rsid w:val="00D81B41"/>
    <w:rsid w:val="00E92244"/>
    <w:rsid w:val="00EC0873"/>
    <w:rsid w:val="00ED0E20"/>
    <w:rsid w:val="00F46EEB"/>
    <w:rsid w:val="00F57915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8D7A8"/>
  <w15:chartTrackingRefBased/>
  <w15:docId w15:val="{6F1E787A-DF92-4BB1-B19A-B1BACAE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796F8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9066B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066BE"/>
  </w:style>
  <w:style w:type="paragraph" w:styleId="af4">
    <w:name w:val="footer"/>
    <w:basedOn w:val="a"/>
    <w:link w:val="af5"/>
    <w:uiPriority w:val="99"/>
    <w:unhideWhenUsed/>
    <w:rsid w:val="009066B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0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18</cp:revision>
  <cp:lastPrinted>2021-04-04T01:47:00Z</cp:lastPrinted>
  <dcterms:created xsi:type="dcterms:W3CDTF">2020-02-07T05:27:00Z</dcterms:created>
  <dcterms:modified xsi:type="dcterms:W3CDTF">2021-04-10T00:34:00Z</dcterms:modified>
</cp:coreProperties>
</file>