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D5EB" w14:textId="41ECD804" w:rsidR="00831CB7" w:rsidRDefault="00831CB7" w:rsidP="00D3764D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家族、</w:t>
      </w:r>
      <w:r w:rsidR="001F64DA">
        <w:rPr>
          <w:rFonts w:ascii="Arial" w:hAnsi="Arial" w:hint="eastAsia"/>
          <w:sz w:val="28"/>
          <w:szCs w:val="28"/>
        </w:rPr>
        <w:t>親類</w:t>
      </w:r>
    </w:p>
    <w:p w14:paraId="180F5646" w14:textId="229BDEB1" w:rsidR="00831CB7" w:rsidRDefault="00831CB7" w:rsidP="00D3764D">
      <w:pPr>
        <w:rPr>
          <w:rFonts w:ascii="Arial" w:hAnsi="Arial"/>
          <w:sz w:val="28"/>
          <w:szCs w:val="28"/>
        </w:rPr>
      </w:pPr>
    </w:p>
    <w:p w14:paraId="0F9CC558" w14:textId="72DBF527" w:rsidR="00831CB7" w:rsidRPr="00AA6BBA" w:rsidRDefault="00831CB7" w:rsidP="00D3764D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>家族</w:t>
      </w:r>
      <w:r w:rsidR="00CE3FBA" w:rsidRPr="00AA6BBA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CE3FBA" w:rsidRPr="00AA6BBA">
        <w:rPr>
          <w:rFonts w:asciiTheme="majorHAnsi" w:hAnsiTheme="majorHAnsi" w:cstheme="majorHAnsi"/>
          <w:sz w:val="28"/>
          <w:szCs w:val="28"/>
        </w:rPr>
        <w:t>Gia đình</w:t>
      </w:r>
    </w:p>
    <w:p w14:paraId="0714B9C5" w14:textId="77777777" w:rsidR="00AA6BBA" w:rsidRPr="00AA6BBA" w:rsidRDefault="00D3764D" w:rsidP="00D3764D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ông nội</w:t>
      </w:r>
      <w:r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="00F466DF" w:rsidRPr="00AA6BBA">
        <w:rPr>
          <w:rFonts w:asciiTheme="majorHAnsi" w:hAnsiTheme="majorHAnsi" w:cstheme="majorHAnsi"/>
          <w:sz w:val="28"/>
          <w:szCs w:val="28"/>
        </w:rPr>
        <w:t>grandfather</w:t>
      </w:r>
      <w:r w:rsidR="00F466DF"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父方の祖父</w:t>
      </w:r>
    </w:p>
    <w:p w14:paraId="702DD21E" w14:textId="11445F9D" w:rsidR="00F466DF" w:rsidRPr="00AA6BBA" w:rsidRDefault="00241E23" w:rsidP="00D3764D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bà nội</w:t>
      </w:r>
      <w:r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="00F466DF" w:rsidRPr="00AA6BBA">
        <w:rPr>
          <w:rFonts w:asciiTheme="majorHAnsi" w:hAnsiTheme="majorHAnsi" w:cstheme="majorHAnsi"/>
          <w:sz w:val="28"/>
          <w:szCs w:val="28"/>
        </w:rPr>
        <w:t>grandmother</w:t>
      </w:r>
      <w:r w:rsidR="00F466DF"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父方の祖母</w:t>
      </w:r>
    </w:p>
    <w:p w14:paraId="7C621E0E" w14:textId="59A6D45D" w:rsidR="00BD2023" w:rsidRPr="00AA6BBA" w:rsidRDefault="00BD2023" w:rsidP="00D3764D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ông ngoại</w:t>
      </w:r>
      <w:r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="00F466DF" w:rsidRPr="00AA6BBA">
        <w:rPr>
          <w:rFonts w:asciiTheme="majorHAnsi" w:hAnsiTheme="majorHAnsi" w:cstheme="majorHAnsi"/>
          <w:sz w:val="28"/>
          <w:szCs w:val="28"/>
        </w:rPr>
        <w:t>grandfather</w:t>
      </w:r>
      <w:r w:rsidR="00F466DF"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母方の祖父</w:t>
      </w:r>
    </w:p>
    <w:p w14:paraId="2582ADC6" w14:textId="271075E4" w:rsidR="00BD2023" w:rsidRPr="00AA6BBA" w:rsidRDefault="00BD2023" w:rsidP="00D3764D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bà ngoại</w:t>
      </w:r>
      <w:r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="00F466DF" w:rsidRPr="00AA6BBA">
        <w:rPr>
          <w:rFonts w:asciiTheme="majorHAnsi" w:hAnsiTheme="majorHAnsi" w:cstheme="majorHAnsi"/>
          <w:sz w:val="28"/>
          <w:szCs w:val="28"/>
        </w:rPr>
        <w:t>grandmother</w:t>
      </w:r>
      <w:r w:rsidR="00F466DF"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母方の祖母</w:t>
      </w:r>
    </w:p>
    <w:p w14:paraId="682D5CA1" w14:textId="77777777" w:rsidR="00D3764D" w:rsidRPr="00AA6BBA" w:rsidRDefault="00D3764D" w:rsidP="00D3764D">
      <w:pPr>
        <w:rPr>
          <w:rFonts w:asciiTheme="majorHAnsi" w:hAnsiTheme="majorHAnsi" w:cstheme="majorHAnsi"/>
          <w:sz w:val="28"/>
          <w:szCs w:val="28"/>
        </w:rPr>
      </w:pPr>
    </w:p>
    <w:p w14:paraId="63413E43" w14:textId="0269318F" w:rsidR="00D3764D" w:rsidRPr="00AA6BBA" w:rsidRDefault="00D3764D" w:rsidP="00D3764D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bố, cha</w:t>
      </w:r>
      <w:r w:rsidR="00CE3FBA" w:rsidRPr="00CE3FBA">
        <w:rPr>
          <w:rFonts w:asciiTheme="majorHAnsi" w:hAnsiTheme="majorHAnsi" w:cstheme="majorHAnsi"/>
          <w:sz w:val="28"/>
          <w:szCs w:val="28"/>
        </w:rPr>
        <w:t>, ba</w:t>
      </w:r>
      <w:r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="00F466DF" w:rsidRPr="00AA6BBA">
        <w:rPr>
          <w:rFonts w:asciiTheme="majorHAnsi" w:hAnsiTheme="majorHAnsi" w:cstheme="majorHAnsi"/>
          <w:sz w:val="28"/>
          <w:szCs w:val="28"/>
        </w:rPr>
        <w:t>father</w:t>
      </w:r>
      <w:r w:rsidR="00F466DF"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父</w:t>
      </w:r>
    </w:p>
    <w:p w14:paraId="2FE0567C" w14:textId="2AD9E78D" w:rsidR="00D3764D" w:rsidRPr="00AA6BBA" w:rsidRDefault="00D3764D" w:rsidP="00D3764D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mẹ</w:t>
      </w:r>
      <w:r w:rsidR="00CE3FBA" w:rsidRPr="00CE3FBA">
        <w:rPr>
          <w:rFonts w:asciiTheme="majorHAnsi" w:hAnsiTheme="majorHAnsi" w:cstheme="majorHAnsi"/>
          <w:sz w:val="28"/>
          <w:szCs w:val="28"/>
        </w:rPr>
        <w:t>, má</w:t>
      </w:r>
      <w:r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="00F466DF" w:rsidRPr="00AA6BBA">
        <w:rPr>
          <w:rFonts w:asciiTheme="majorHAnsi" w:hAnsiTheme="majorHAnsi" w:cstheme="majorHAnsi"/>
          <w:sz w:val="28"/>
          <w:szCs w:val="28"/>
        </w:rPr>
        <w:t>mother</w:t>
      </w:r>
      <w:r w:rsidR="00F466DF" w:rsidRPr="00AA6BBA">
        <w:rPr>
          <w:rFonts w:asciiTheme="majorHAnsi" w:hAnsiTheme="majorHAnsi" w:cstheme="majorHAnsi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母</w:t>
      </w:r>
    </w:p>
    <w:p w14:paraId="472523E0" w14:textId="76DE2B5A" w:rsidR="002A0083" w:rsidRPr="00AA6BBA" w:rsidRDefault="002A0083" w:rsidP="00D3764D">
      <w:pPr>
        <w:rPr>
          <w:rFonts w:asciiTheme="majorHAnsi" w:hAnsiTheme="majorHAnsi" w:cstheme="majorHAnsi"/>
          <w:sz w:val="28"/>
          <w:szCs w:val="28"/>
        </w:rPr>
      </w:pPr>
    </w:p>
    <w:p w14:paraId="3AEDFE56" w14:textId="060088CD" w:rsidR="002A0083" w:rsidRPr="00AA6BBA" w:rsidRDefault="002A0083" w:rsidP="002A0083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anh</w:t>
      </w:r>
      <w:r w:rsidR="00CE3FBA" w:rsidRPr="00CE3FBA">
        <w:rPr>
          <w:rFonts w:asciiTheme="majorHAnsi" w:hAnsiTheme="majorHAnsi" w:cstheme="majorHAnsi"/>
          <w:sz w:val="28"/>
          <w:szCs w:val="28"/>
        </w:rPr>
        <w:t xml:space="preserve"> trai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1171C" w:rsidRPr="00AA6BBA">
        <w:rPr>
          <w:rFonts w:asciiTheme="majorHAnsi" w:hAnsiTheme="majorHAnsi" w:cstheme="majorHAnsi"/>
          <w:sz w:val="28"/>
          <w:szCs w:val="28"/>
        </w:rPr>
        <w:t>older brother</w:t>
      </w:r>
      <w:r w:rsidR="00F1171C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兄</w:t>
      </w:r>
    </w:p>
    <w:p w14:paraId="7E0D9BEE" w14:textId="0FE100F1" w:rsidR="00241E23" w:rsidRPr="00AA6BBA" w:rsidRDefault="00241E23" w:rsidP="002A0083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chị</w:t>
      </w:r>
      <w:r w:rsidR="00CE3FBA" w:rsidRPr="00AA6BBA">
        <w:rPr>
          <w:rFonts w:asciiTheme="majorHAnsi" w:hAnsiTheme="majorHAnsi" w:cstheme="majorHAnsi"/>
          <w:sz w:val="28"/>
          <w:szCs w:val="28"/>
        </w:rPr>
        <w:t xml:space="preserve"> gái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1171C" w:rsidRPr="00AA6BBA">
        <w:rPr>
          <w:rFonts w:asciiTheme="majorHAnsi" w:hAnsiTheme="majorHAnsi" w:cstheme="majorHAnsi"/>
          <w:sz w:val="28"/>
          <w:szCs w:val="28"/>
        </w:rPr>
        <w:t>older sister</w:t>
      </w:r>
      <w:r w:rsidR="00F1171C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姉</w:t>
      </w:r>
    </w:p>
    <w:p w14:paraId="30F6BA89" w14:textId="01B84B06" w:rsidR="00582B74" w:rsidRPr="00AA6BBA" w:rsidRDefault="00582B74" w:rsidP="002A0083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em trai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1171C" w:rsidRPr="00AA6BBA">
        <w:rPr>
          <w:rFonts w:asciiTheme="majorHAnsi" w:hAnsiTheme="majorHAnsi" w:cstheme="majorHAnsi" w:hint="eastAsia"/>
          <w:sz w:val="28"/>
          <w:szCs w:val="28"/>
        </w:rPr>
        <w:t>y</w:t>
      </w:r>
      <w:r w:rsidR="00F1171C" w:rsidRPr="00AA6BBA">
        <w:rPr>
          <w:rFonts w:asciiTheme="majorHAnsi" w:hAnsiTheme="majorHAnsi" w:cstheme="majorHAnsi"/>
          <w:sz w:val="28"/>
          <w:szCs w:val="28"/>
        </w:rPr>
        <w:t>ounger brother</w:t>
      </w:r>
      <w:r w:rsidR="00F1171C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弟</w:t>
      </w:r>
    </w:p>
    <w:p w14:paraId="443219E0" w14:textId="15C3A738" w:rsidR="002A0083" w:rsidRPr="00AA6BBA" w:rsidRDefault="002A0083" w:rsidP="002A0083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em gái</w:t>
      </w:r>
      <w:r w:rsidR="00582B7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F1171C" w:rsidRPr="00AA6BBA">
        <w:rPr>
          <w:rFonts w:asciiTheme="majorHAnsi" w:hAnsiTheme="majorHAnsi" w:cstheme="majorHAnsi"/>
          <w:sz w:val="28"/>
          <w:szCs w:val="28"/>
        </w:rPr>
        <w:t>younger brother</w:t>
      </w:r>
      <w:r w:rsidR="00F1171C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582B74" w:rsidRPr="00AA6BBA">
        <w:rPr>
          <w:rFonts w:asciiTheme="majorHAnsi" w:hAnsiTheme="majorHAnsi" w:cstheme="majorHAnsi" w:hint="eastAsia"/>
          <w:sz w:val="28"/>
          <w:szCs w:val="28"/>
        </w:rPr>
        <w:t>妹</w:t>
      </w:r>
    </w:p>
    <w:p w14:paraId="00F0E6CF" w14:textId="20BDA4F6" w:rsidR="00821E84" w:rsidRPr="00AA6BBA" w:rsidRDefault="00821E84" w:rsidP="00821E84">
      <w:pPr>
        <w:rPr>
          <w:rFonts w:asciiTheme="majorHAnsi" w:hAnsiTheme="majorHAnsi" w:cstheme="majorHAnsi"/>
          <w:sz w:val="28"/>
          <w:szCs w:val="28"/>
        </w:rPr>
      </w:pPr>
    </w:p>
    <w:p w14:paraId="266E3F72" w14:textId="24CEFA3B" w:rsidR="00831CB7" w:rsidRPr="00AA6BBA" w:rsidRDefault="00831CB7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>親類</w:t>
      </w:r>
      <w:r w:rsidR="00CE3FBA" w:rsidRPr="00AA6BBA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6062A4">
        <w:rPr>
          <w:rFonts w:asciiTheme="majorHAnsi" w:hAnsiTheme="majorHAnsi" w:cstheme="majorHAnsi"/>
          <w:sz w:val="28"/>
          <w:szCs w:val="28"/>
        </w:rPr>
        <w:t>Người thân</w:t>
      </w:r>
    </w:p>
    <w:p w14:paraId="34D34015" w14:textId="66CC5581" w:rsidR="00821E84" w:rsidRPr="00AA6BBA" w:rsidRDefault="00AA6BBA" w:rsidP="00821E8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</w:t>
      </w:r>
      <w:r w:rsidR="00821E84" w:rsidRPr="00F1171C">
        <w:rPr>
          <w:rFonts w:asciiTheme="majorHAnsi" w:hAnsiTheme="majorHAnsi" w:cstheme="majorHAnsi"/>
          <w:sz w:val="28"/>
          <w:szCs w:val="28"/>
        </w:rPr>
        <w:t>ác</w:t>
      </w:r>
      <w:r w:rsidR="00821E8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901D4" w:rsidRPr="00AA6BBA">
        <w:rPr>
          <w:rFonts w:asciiTheme="majorHAnsi" w:hAnsiTheme="majorHAnsi" w:cstheme="majorHAnsi"/>
          <w:sz w:val="28"/>
          <w:szCs w:val="28"/>
        </w:rPr>
        <w:t>uncle</w:t>
      </w:r>
      <w:r w:rsidR="002901D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821E84" w:rsidRPr="00AA6BBA">
        <w:rPr>
          <w:rFonts w:asciiTheme="majorHAnsi" w:hAnsiTheme="majorHAnsi" w:cstheme="majorHAnsi" w:hint="eastAsia"/>
          <w:sz w:val="28"/>
          <w:szCs w:val="28"/>
        </w:rPr>
        <w:t>父の兄</w:t>
      </w:r>
    </w:p>
    <w:p w14:paraId="274E37E7" w14:textId="1F945BF3" w:rsidR="00821E84" w:rsidRPr="00AA6BBA" w:rsidRDefault="00821E84" w:rsidP="00821E84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chú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901D4" w:rsidRPr="00AA6BBA">
        <w:rPr>
          <w:rFonts w:asciiTheme="majorHAnsi" w:hAnsiTheme="majorHAnsi" w:cstheme="majorHAnsi"/>
          <w:sz w:val="28"/>
          <w:szCs w:val="28"/>
        </w:rPr>
        <w:t>uncle</w:t>
      </w:r>
      <w:r w:rsidR="002901D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父の弟</w:t>
      </w:r>
    </w:p>
    <w:p w14:paraId="0F3B5C7B" w14:textId="14B5156F" w:rsidR="00821E84" w:rsidRPr="00AA6BBA" w:rsidRDefault="00821E84" w:rsidP="00821E84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cô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901D4" w:rsidRPr="00AA6BBA">
        <w:rPr>
          <w:rFonts w:asciiTheme="majorHAnsi" w:hAnsiTheme="majorHAnsi" w:cstheme="majorHAnsi"/>
          <w:sz w:val="28"/>
          <w:szCs w:val="28"/>
        </w:rPr>
        <w:t>aunt</w:t>
      </w:r>
      <w:r w:rsidR="002901D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父の姉妹</w:t>
      </w:r>
    </w:p>
    <w:p w14:paraId="0203F707" w14:textId="6D2887C1" w:rsidR="00AA6BBA" w:rsidRPr="00AA6BBA" w:rsidRDefault="00AA6BBA" w:rsidP="00821E84">
      <w:pPr>
        <w:rPr>
          <w:rFonts w:asciiTheme="majorHAnsi" w:hAnsiTheme="majorHAnsi" w:cstheme="majorHAnsi"/>
          <w:sz w:val="28"/>
          <w:szCs w:val="28"/>
        </w:rPr>
      </w:pPr>
    </w:p>
    <w:p w14:paraId="09ED3D4B" w14:textId="17825E6C" w:rsidR="00AA6BBA" w:rsidRPr="00AA6BBA" w:rsidRDefault="00AA6BBA" w:rsidP="00AA6BB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cậu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uncle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母の兄弟</w:t>
      </w:r>
    </w:p>
    <w:p w14:paraId="76862BD5" w14:textId="18915627" w:rsidR="00AA6BBA" w:rsidRPr="00AA6BBA" w:rsidRDefault="00AA6BBA" w:rsidP="00AA6BBA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>d</w:t>
      </w:r>
      <w:r w:rsidRPr="00AA6BBA">
        <w:rPr>
          <w:rFonts w:asciiTheme="majorHAnsi" w:hAnsiTheme="majorHAnsi" w:cstheme="majorHAnsi"/>
          <w:sz w:val="28"/>
          <w:szCs w:val="28"/>
        </w:rPr>
        <w:t>ì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/>
          <w:sz w:val="28"/>
          <w:szCs w:val="28"/>
        </w:rPr>
        <w:t>aunt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母の姉妹</w:t>
      </w:r>
    </w:p>
    <w:p w14:paraId="46ECEA81" w14:textId="77777777" w:rsidR="00AA6BBA" w:rsidRPr="00AA6BBA" w:rsidRDefault="00AA6BBA" w:rsidP="00821E84">
      <w:pPr>
        <w:rPr>
          <w:rFonts w:asciiTheme="majorHAnsi" w:hAnsiTheme="majorHAnsi" w:cstheme="majorHAnsi"/>
          <w:sz w:val="28"/>
          <w:szCs w:val="28"/>
        </w:rPr>
      </w:pPr>
    </w:p>
    <w:p w14:paraId="139A93EF" w14:textId="09FB6100" w:rsidR="006F49AF" w:rsidRPr="00AA6BBA" w:rsidRDefault="006F49AF" w:rsidP="00821E84">
      <w:pPr>
        <w:rPr>
          <w:rFonts w:asciiTheme="majorHAnsi" w:hAnsiTheme="majorHAnsi" w:cstheme="majorHAnsi"/>
          <w:sz w:val="28"/>
          <w:szCs w:val="28"/>
        </w:rPr>
      </w:pPr>
    </w:p>
    <w:p w14:paraId="5F853706" w14:textId="4C4188A3" w:rsidR="006F49AF" w:rsidRPr="00AA6BBA" w:rsidRDefault="006F49AF" w:rsidP="006F49AF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anh họ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901D4" w:rsidRPr="00AA6BBA">
        <w:rPr>
          <w:rFonts w:asciiTheme="majorHAnsi" w:hAnsiTheme="majorHAnsi" w:cstheme="majorHAnsi"/>
          <w:sz w:val="28"/>
          <w:szCs w:val="28"/>
        </w:rPr>
        <w:t>cousin</w:t>
      </w:r>
      <w:r w:rsidR="002901D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年上の男のいとこ</w:t>
      </w:r>
    </w:p>
    <w:p w14:paraId="1FB7757F" w14:textId="27003409" w:rsidR="006F49AF" w:rsidRPr="00AA6BBA" w:rsidRDefault="006F49AF" w:rsidP="006F49AF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chị họ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901D4" w:rsidRPr="00AA6BBA">
        <w:rPr>
          <w:rFonts w:asciiTheme="majorHAnsi" w:hAnsiTheme="majorHAnsi" w:cstheme="majorHAnsi"/>
          <w:sz w:val="28"/>
          <w:szCs w:val="28"/>
        </w:rPr>
        <w:t>cousin</w:t>
      </w:r>
      <w:r w:rsidR="002901D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年上の女のいとこ</w:t>
      </w:r>
    </w:p>
    <w:p w14:paraId="105540EA" w14:textId="470766A1" w:rsidR="006F49AF" w:rsidRPr="00AA6BBA" w:rsidRDefault="006F49AF" w:rsidP="006F49AF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em họ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901D4" w:rsidRPr="00AA6BBA">
        <w:rPr>
          <w:rFonts w:asciiTheme="majorHAnsi" w:hAnsiTheme="majorHAnsi" w:cstheme="majorHAnsi"/>
          <w:sz w:val="28"/>
          <w:szCs w:val="28"/>
        </w:rPr>
        <w:t>cousin</w:t>
      </w:r>
      <w:r w:rsidR="002901D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年下の男のいとこ</w:t>
      </w:r>
    </w:p>
    <w:p w14:paraId="2478EC85" w14:textId="7AE70F56" w:rsidR="006F49AF" w:rsidRPr="00AA6BBA" w:rsidRDefault="006F49AF" w:rsidP="00821E84">
      <w:pPr>
        <w:rPr>
          <w:rFonts w:asciiTheme="majorHAnsi" w:hAnsiTheme="majorHAnsi" w:cstheme="majorHAnsi"/>
          <w:sz w:val="28"/>
          <w:szCs w:val="28"/>
        </w:rPr>
      </w:pPr>
      <w:r w:rsidRPr="00F1171C">
        <w:rPr>
          <w:rFonts w:asciiTheme="majorHAnsi" w:hAnsiTheme="majorHAnsi" w:cstheme="majorHAnsi"/>
          <w:sz w:val="28"/>
          <w:szCs w:val="28"/>
        </w:rPr>
        <w:t>em họ</w:t>
      </w: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901D4" w:rsidRPr="00AA6BBA">
        <w:rPr>
          <w:rFonts w:asciiTheme="majorHAnsi" w:hAnsiTheme="majorHAnsi" w:cstheme="majorHAnsi"/>
          <w:sz w:val="28"/>
          <w:szCs w:val="28"/>
        </w:rPr>
        <w:t>cousin</w:t>
      </w:r>
      <w:r w:rsidR="002901D4" w:rsidRPr="00AA6BBA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AA6BBA">
        <w:rPr>
          <w:rFonts w:asciiTheme="majorHAnsi" w:hAnsiTheme="majorHAnsi" w:cstheme="majorHAnsi" w:hint="eastAsia"/>
          <w:sz w:val="28"/>
          <w:szCs w:val="28"/>
        </w:rPr>
        <w:t>年下の女のいとこ</w:t>
      </w:r>
    </w:p>
    <w:p w14:paraId="1E967A2F" w14:textId="0DDA150D" w:rsidR="002D1259" w:rsidRPr="00AA6BBA" w:rsidRDefault="002D1259" w:rsidP="00821E84">
      <w:pPr>
        <w:rPr>
          <w:rFonts w:asciiTheme="majorHAnsi" w:hAnsiTheme="majorHAnsi" w:cstheme="majorHAnsi"/>
          <w:sz w:val="28"/>
          <w:szCs w:val="28"/>
        </w:rPr>
      </w:pPr>
    </w:p>
    <w:p w14:paraId="02663B24" w14:textId="309C4C2D" w:rsidR="002D1259" w:rsidRPr="00AA6BBA" w:rsidRDefault="002D1259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>会話</w:t>
      </w:r>
    </w:p>
    <w:p w14:paraId="69805346" w14:textId="08B6940C" w:rsidR="00FE6AE8" w:rsidRPr="00AA6BBA" w:rsidRDefault="00FE6AE8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/>
          <w:sz w:val="28"/>
          <w:szCs w:val="28"/>
        </w:rPr>
        <w:t>A</w:t>
      </w:r>
      <w:r w:rsidRPr="00AA6BBA">
        <w:rPr>
          <w:rFonts w:asciiTheme="majorHAnsi" w:hAnsiTheme="majorHAnsi" w:cstheme="majorHAnsi" w:hint="eastAsia"/>
          <w:sz w:val="28"/>
          <w:szCs w:val="28"/>
        </w:rPr>
        <w:t>:</w:t>
      </w:r>
      <w:r w:rsidRPr="00AA6BBA">
        <w:rPr>
          <w:rFonts w:asciiTheme="majorHAnsi" w:hAnsiTheme="majorHAnsi" w:cstheme="majorHAnsi"/>
          <w:sz w:val="28"/>
          <w:szCs w:val="28"/>
        </w:rPr>
        <w:t xml:space="preserve"> Nhà bạn có bao nhiêu ng</w:t>
      </w:r>
      <w:r w:rsidRPr="00AA6BBA">
        <w:rPr>
          <w:rFonts w:asciiTheme="majorHAnsi" w:hAnsiTheme="majorHAnsi" w:cstheme="majorHAnsi" w:hint="cs"/>
          <w:sz w:val="28"/>
          <w:szCs w:val="28"/>
        </w:rPr>
        <w:t>ư</w:t>
      </w:r>
      <w:r w:rsidRPr="00AA6BBA">
        <w:rPr>
          <w:rFonts w:asciiTheme="majorHAnsi" w:hAnsiTheme="majorHAnsi" w:cstheme="majorHAnsi"/>
          <w:sz w:val="28"/>
          <w:szCs w:val="28"/>
        </w:rPr>
        <w:t>ời?</w:t>
      </w:r>
    </w:p>
    <w:p w14:paraId="2BB07EBB" w14:textId="64B7B5DE" w:rsidR="00FE6AE8" w:rsidRPr="00AA6BBA" w:rsidRDefault="00AA6BBA" w:rsidP="00AA6BBA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　</w:t>
      </w:r>
      <w:r w:rsidR="00FE6AE8" w:rsidRPr="00AA6BBA">
        <w:rPr>
          <w:rFonts w:asciiTheme="majorHAnsi" w:hAnsiTheme="majorHAnsi" w:cstheme="majorHAnsi"/>
          <w:sz w:val="28"/>
          <w:szCs w:val="28"/>
        </w:rPr>
        <w:t>How many family members do you have?</w:t>
      </w:r>
    </w:p>
    <w:p w14:paraId="3FC7B84B" w14:textId="14CC89F7" w:rsidR="00FE6AE8" w:rsidRPr="00AA6BBA" w:rsidRDefault="00AA6BBA" w:rsidP="00AA6BB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FE6AE8" w:rsidRPr="00AA6BBA">
        <w:rPr>
          <w:rFonts w:asciiTheme="majorHAnsi" w:hAnsiTheme="majorHAnsi" w:cstheme="majorHAnsi" w:hint="eastAsia"/>
          <w:sz w:val="28"/>
          <w:szCs w:val="28"/>
        </w:rPr>
        <w:t>ご家族は何人ですか。</w:t>
      </w:r>
    </w:p>
    <w:p w14:paraId="5656EA29" w14:textId="774B20E0" w:rsidR="00FE6AE8" w:rsidRPr="00AA6BBA" w:rsidRDefault="00FE6AE8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/>
          <w:sz w:val="28"/>
          <w:szCs w:val="28"/>
        </w:rPr>
        <w:t>B:</w:t>
      </w:r>
      <w:r w:rsidR="006D0299" w:rsidRPr="00AA6BBA">
        <w:rPr>
          <w:rFonts w:asciiTheme="majorHAnsi" w:hAnsiTheme="majorHAnsi" w:cstheme="majorHAnsi"/>
          <w:sz w:val="28"/>
          <w:szCs w:val="28"/>
        </w:rPr>
        <w:t xml:space="preserve"> </w:t>
      </w:r>
      <w:r w:rsidR="007D5ED0" w:rsidRPr="00AA6BBA">
        <w:rPr>
          <w:rFonts w:asciiTheme="majorHAnsi" w:hAnsiTheme="majorHAnsi" w:cstheme="majorHAnsi"/>
          <w:sz w:val="28"/>
          <w:szCs w:val="28"/>
        </w:rPr>
        <w:t>Gia đình tôi có 7 ng</w:t>
      </w:r>
      <w:r w:rsidR="007D5ED0" w:rsidRPr="00AA6BBA">
        <w:rPr>
          <w:rFonts w:asciiTheme="majorHAnsi" w:hAnsiTheme="majorHAnsi" w:cstheme="majorHAnsi" w:hint="cs"/>
          <w:sz w:val="28"/>
          <w:szCs w:val="28"/>
        </w:rPr>
        <w:t>ư</w:t>
      </w:r>
      <w:r w:rsidR="007D5ED0" w:rsidRPr="00AA6BBA">
        <w:rPr>
          <w:rFonts w:asciiTheme="majorHAnsi" w:hAnsiTheme="majorHAnsi" w:cstheme="majorHAnsi"/>
          <w:sz w:val="28"/>
          <w:szCs w:val="28"/>
        </w:rPr>
        <w:t>ời.</w:t>
      </w:r>
    </w:p>
    <w:p w14:paraId="3A387EF1" w14:textId="05B6F6CA" w:rsidR="00FE6AE8" w:rsidRPr="00AA6BBA" w:rsidRDefault="006D0299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　</w:t>
      </w:r>
      <w:r w:rsidRPr="00AA6BBA">
        <w:rPr>
          <w:rFonts w:asciiTheme="majorHAnsi" w:hAnsiTheme="majorHAnsi" w:cstheme="majorHAnsi"/>
          <w:sz w:val="28"/>
          <w:szCs w:val="28"/>
        </w:rPr>
        <w:t xml:space="preserve">My family </w:t>
      </w:r>
      <w:r w:rsidR="007D5ED0" w:rsidRPr="00AA6BBA">
        <w:rPr>
          <w:rFonts w:asciiTheme="majorHAnsi" w:hAnsiTheme="majorHAnsi" w:cstheme="majorHAnsi"/>
          <w:sz w:val="28"/>
          <w:szCs w:val="28"/>
        </w:rPr>
        <w:t>has</w:t>
      </w:r>
      <w:r w:rsidRPr="00AA6BBA">
        <w:rPr>
          <w:rFonts w:asciiTheme="majorHAnsi" w:hAnsiTheme="majorHAnsi" w:cstheme="majorHAnsi"/>
          <w:sz w:val="28"/>
          <w:szCs w:val="28"/>
        </w:rPr>
        <w:t xml:space="preserve"> 7 people.</w:t>
      </w:r>
    </w:p>
    <w:p w14:paraId="3839DB20" w14:textId="412762BA" w:rsidR="002D1259" w:rsidRPr="00AA6BBA" w:rsidRDefault="00AA6BBA" w:rsidP="00AA6BB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2D1259" w:rsidRPr="00AA6BBA">
        <w:rPr>
          <w:rFonts w:asciiTheme="majorHAnsi" w:hAnsiTheme="majorHAnsi" w:cstheme="majorHAnsi" w:hint="eastAsia"/>
          <w:sz w:val="28"/>
          <w:szCs w:val="28"/>
        </w:rPr>
        <w:t>7</w:t>
      </w:r>
      <w:r w:rsidR="002D1259" w:rsidRPr="00AA6BBA">
        <w:rPr>
          <w:rFonts w:asciiTheme="majorHAnsi" w:hAnsiTheme="majorHAnsi" w:cstheme="majorHAnsi" w:hint="eastAsia"/>
          <w:sz w:val="28"/>
          <w:szCs w:val="28"/>
        </w:rPr>
        <w:t>人家族です。</w:t>
      </w:r>
    </w:p>
    <w:p w14:paraId="1724C2D6" w14:textId="7779A16C" w:rsidR="007D5ED0" w:rsidRPr="00AA6BBA" w:rsidRDefault="007D5ED0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/>
          <w:sz w:val="28"/>
          <w:szCs w:val="28"/>
        </w:rPr>
        <w:t>A: Bạn có bao nhiêu anh chị em?</w:t>
      </w:r>
    </w:p>
    <w:p w14:paraId="626433E7" w14:textId="7CB06BCE" w:rsidR="006D0299" w:rsidRPr="00AA6BBA" w:rsidRDefault="007D5ED0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　</w:t>
      </w:r>
      <w:r w:rsidRPr="00AA6BBA">
        <w:rPr>
          <w:rFonts w:asciiTheme="majorHAnsi" w:hAnsiTheme="majorHAnsi" w:cstheme="majorHAnsi"/>
          <w:sz w:val="28"/>
          <w:szCs w:val="28"/>
        </w:rPr>
        <w:t>How many brothers and sisters do you have?</w:t>
      </w:r>
    </w:p>
    <w:p w14:paraId="76F899BD" w14:textId="1F036133" w:rsidR="002D1259" w:rsidRPr="00AA6BBA" w:rsidRDefault="00AA6BBA" w:rsidP="00AA6BB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775091" w:rsidRPr="00AA6BBA">
        <w:rPr>
          <w:rFonts w:asciiTheme="majorHAnsi" w:hAnsiTheme="majorHAnsi" w:cstheme="majorHAnsi" w:hint="eastAsia"/>
          <w:sz w:val="28"/>
          <w:szCs w:val="28"/>
        </w:rPr>
        <w:t>何人</w:t>
      </w:r>
      <w:r w:rsidR="006D0299" w:rsidRPr="00AA6BBA">
        <w:rPr>
          <w:rFonts w:asciiTheme="majorHAnsi" w:hAnsiTheme="majorHAnsi" w:cstheme="majorHAnsi" w:hint="eastAsia"/>
          <w:sz w:val="28"/>
          <w:szCs w:val="28"/>
        </w:rPr>
        <w:t>兄弟姉妹</w:t>
      </w:r>
      <w:r w:rsidR="002D1259" w:rsidRPr="00AA6BBA">
        <w:rPr>
          <w:rFonts w:asciiTheme="majorHAnsi" w:hAnsiTheme="majorHAnsi" w:cstheme="majorHAnsi" w:hint="eastAsia"/>
          <w:sz w:val="28"/>
          <w:szCs w:val="28"/>
        </w:rPr>
        <w:t>ですか。</w:t>
      </w:r>
    </w:p>
    <w:p w14:paraId="1E1936AA" w14:textId="313ECE3C" w:rsidR="00D977BB" w:rsidRPr="00AA6BBA" w:rsidRDefault="00FE6AE8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/>
          <w:sz w:val="28"/>
          <w:szCs w:val="28"/>
        </w:rPr>
        <w:t>B:</w:t>
      </w:r>
      <w:r w:rsidR="00D977BB" w:rsidRPr="00AA6BBA">
        <w:rPr>
          <w:rFonts w:asciiTheme="majorHAnsi" w:hAnsiTheme="majorHAnsi" w:cstheme="majorHAnsi"/>
          <w:sz w:val="28"/>
          <w:szCs w:val="28"/>
        </w:rPr>
        <w:t xml:space="preserve"> Tôi có ba anh</w:t>
      </w:r>
      <w:r w:rsidR="000F4C6D" w:rsidRPr="00AA6BBA">
        <w:rPr>
          <w:rFonts w:asciiTheme="majorHAnsi" w:hAnsiTheme="majorHAnsi" w:cstheme="majorHAnsi"/>
          <w:sz w:val="28"/>
          <w:szCs w:val="28"/>
        </w:rPr>
        <w:t xml:space="preserve"> chị</w:t>
      </w:r>
      <w:r w:rsidR="00D977BB" w:rsidRPr="00AA6BBA">
        <w:rPr>
          <w:rFonts w:asciiTheme="majorHAnsi" w:hAnsiTheme="majorHAnsi" w:cstheme="majorHAnsi"/>
          <w:sz w:val="28"/>
          <w:szCs w:val="28"/>
        </w:rPr>
        <w:t xml:space="preserve"> em.</w:t>
      </w:r>
    </w:p>
    <w:p w14:paraId="637ECD2C" w14:textId="361B518A" w:rsidR="00D977BB" w:rsidRPr="00AA6BBA" w:rsidRDefault="00D977BB" w:rsidP="00821E84">
      <w:pPr>
        <w:rPr>
          <w:rFonts w:asciiTheme="majorHAnsi" w:hAnsiTheme="majorHAnsi" w:cstheme="majorHAnsi"/>
          <w:sz w:val="28"/>
          <w:szCs w:val="28"/>
        </w:rPr>
      </w:pPr>
      <w:r w:rsidRPr="00AA6BBA">
        <w:rPr>
          <w:rFonts w:asciiTheme="majorHAnsi" w:hAnsiTheme="majorHAnsi" w:cstheme="majorHAnsi" w:hint="eastAsia"/>
          <w:sz w:val="28"/>
          <w:szCs w:val="28"/>
        </w:rPr>
        <w:t xml:space="preserve">　　</w:t>
      </w:r>
      <w:r w:rsidRPr="00AA6BBA">
        <w:rPr>
          <w:rFonts w:asciiTheme="majorHAnsi" w:hAnsiTheme="majorHAnsi" w:cstheme="majorHAnsi"/>
          <w:sz w:val="28"/>
          <w:szCs w:val="28"/>
        </w:rPr>
        <w:t>I have three brothers and sisters.</w:t>
      </w:r>
    </w:p>
    <w:p w14:paraId="58A84334" w14:textId="5FB49D05" w:rsidR="002D1259" w:rsidRPr="00AA6BBA" w:rsidRDefault="00AA6BBA" w:rsidP="00AA6BB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2D1259" w:rsidRPr="00AA6BBA">
        <w:rPr>
          <w:rFonts w:asciiTheme="majorHAnsi" w:hAnsiTheme="majorHAnsi" w:cstheme="majorHAnsi" w:hint="eastAsia"/>
          <w:sz w:val="28"/>
          <w:szCs w:val="28"/>
        </w:rPr>
        <w:t>3</w:t>
      </w:r>
      <w:r w:rsidR="002D1259" w:rsidRPr="00AA6BBA">
        <w:rPr>
          <w:rFonts w:asciiTheme="majorHAnsi" w:hAnsiTheme="majorHAnsi" w:cstheme="majorHAnsi" w:hint="eastAsia"/>
          <w:sz w:val="28"/>
          <w:szCs w:val="28"/>
        </w:rPr>
        <w:t>人</w:t>
      </w:r>
      <w:r w:rsidR="00D977BB" w:rsidRPr="00AA6BBA">
        <w:rPr>
          <w:rFonts w:asciiTheme="majorHAnsi" w:hAnsiTheme="majorHAnsi" w:cstheme="majorHAnsi" w:hint="eastAsia"/>
          <w:sz w:val="28"/>
          <w:szCs w:val="28"/>
        </w:rPr>
        <w:t>兄弟姉妹</w:t>
      </w:r>
      <w:r w:rsidR="002D1259" w:rsidRPr="00AA6BBA">
        <w:rPr>
          <w:rFonts w:asciiTheme="majorHAnsi" w:hAnsiTheme="majorHAnsi" w:cstheme="majorHAnsi" w:hint="eastAsia"/>
          <w:sz w:val="28"/>
          <w:szCs w:val="28"/>
        </w:rPr>
        <w:t>です。</w:t>
      </w:r>
    </w:p>
    <w:sectPr w:rsidR="002D1259" w:rsidRPr="00AA6BBA" w:rsidSect="00AA6BBA">
      <w:pgSz w:w="11906" w:h="16838"/>
      <w:pgMar w:top="900" w:right="1701" w:bottom="8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4D"/>
    <w:rsid w:val="000F4C6D"/>
    <w:rsid w:val="001F64DA"/>
    <w:rsid w:val="00241E23"/>
    <w:rsid w:val="002901D4"/>
    <w:rsid w:val="002A0083"/>
    <w:rsid w:val="002D1259"/>
    <w:rsid w:val="002D1D6B"/>
    <w:rsid w:val="00582B74"/>
    <w:rsid w:val="00597A92"/>
    <w:rsid w:val="005F188B"/>
    <w:rsid w:val="005F47EE"/>
    <w:rsid w:val="006062A4"/>
    <w:rsid w:val="00610269"/>
    <w:rsid w:val="006A3E96"/>
    <w:rsid w:val="006D0299"/>
    <w:rsid w:val="006F49AF"/>
    <w:rsid w:val="0074638E"/>
    <w:rsid w:val="00775091"/>
    <w:rsid w:val="007C7D29"/>
    <w:rsid w:val="007D5ED0"/>
    <w:rsid w:val="00821E84"/>
    <w:rsid w:val="00831CB7"/>
    <w:rsid w:val="00842DCC"/>
    <w:rsid w:val="00AA6BBA"/>
    <w:rsid w:val="00BD2023"/>
    <w:rsid w:val="00CA3830"/>
    <w:rsid w:val="00CE3FBA"/>
    <w:rsid w:val="00D3764D"/>
    <w:rsid w:val="00D977BB"/>
    <w:rsid w:val="00F1171C"/>
    <w:rsid w:val="00F466DF"/>
    <w:rsid w:val="00F46EE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A922B"/>
  <w15:chartTrackingRefBased/>
  <w15:docId w15:val="{67EE2DAF-5E96-442A-8AB7-67CB9AF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10</cp:revision>
  <dcterms:created xsi:type="dcterms:W3CDTF">2021-11-27T06:23:00Z</dcterms:created>
  <dcterms:modified xsi:type="dcterms:W3CDTF">2021-12-05T03:23:00Z</dcterms:modified>
</cp:coreProperties>
</file>