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FA36" w14:textId="3BE42853" w:rsidR="005F63CC" w:rsidRDefault="003829D2" w:rsidP="005F63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ベトナム語　</w:t>
      </w:r>
      <w:r w:rsidR="005F63CC">
        <w:rPr>
          <w:rFonts w:hint="eastAsia"/>
          <w:sz w:val="28"/>
          <w:szCs w:val="28"/>
        </w:rPr>
        <w:t>国名</w:t>
      </w:r>
      <w:r w:rsidR="003D56AD">
        <w:rPr>
          <w:rFonts w:hint="eastAsia"/>
          <w:sz w:val="28"/>
          <w:szCs w:val="28"/>
        </w:rPr>
        <w:t xml:space="preserve">　国旗</w:t>
      </w:r>
    </w:p>
    <w:p w14:paraId="1CCB1886" w14:textId="4D61848C" w:rsidR="007027BA" w:rsidRDefault="007027BA" w:rsidP="005F63CC">
      <w:pPr>
        <w:rPr>
          <w:sz w:val="28"/>
          <w:szCs w:val="28"/>
        </w:rPr>
      </w:pPr>
      <w:proofErr w:type="spellStart"/>
      <w:r w:rsidRPr="007027BA">
        <w:rPr>
          <w:sz w:val="28"/>
          <w:szCs w:val="28"/>
        </w:rPr>
        <w:t>Tên</w:t>
      </w:r>
      <w:proofErr w:type="spellEnd"/>
      <w:r w:rsidRPr="007027BA">
        <w:rPr>
          <w:sz w:val="28"/>
          <w:szCs w:val="28"/>
        </w:rPr>
        <w:t xml:space="preserve"> </w:t>
      </w:r>
      <w:proofErr w:type="spellStart"/>
      <w:r w:rsidRPr="007027BA">
        <w:rPr>
          <w:sz w:val="28"/>
          <w:szCs w:val="28"/>
        </w:rPr>
        <w:t>qu</w:t>
      </w:r>
      <w:r w:rsidRPr="007027BA">
        <w:rPr>
          <w:rFonts w:ascii="Calibri" w:hAnsi="Calibri" w:cs="Calibri"/>
          <w:sz w:val="28"/>
          <w:szCs w:val="28"/>
        </w:rPr>
        <w:t>ố</w:t>
      </w:r>
      <w:r w:rsidRPr="007027BA">
        <w:rPr>
          <w:sz w:val="28"/>
          <w:szCs w:val="28"/>
        </w:rPr>
        <w:t>c</w:t>
      </w:r>
      <w:proofErr w:type="spellEnd"/>
      <w:r w:rsidRPr="007027BA">
        <w:rPr>
          <w:sz w:val="28"/>
          <w:szCs w:val="28"/>
        </w:rPr>
        <w:t xml:space="preserve"> </w:t>
      </w:r>
      <w:proofErr w:type="spellStart"/>
      <w:r w:rsidRPr="007027BA">
        <w:rPr>
          <w:sz w:val="28"/>
          <w:szCs w:val="28"/>
        </w:rPr>
        <w:t>gia</w:t>
      </w:r>
      <w:proofErr w:type="spellEnd"/>
    </w:p>
    <w:p w14:paraId="7D217483" w14:textId="549D3AB7" w:rsidR="007027BA" w:rsidRPr="005F63CC" w:rsidRDefault="007027BA" w:rsidP="007027BA">
      <w:pPr>
        <w:rPr>
          <w:sz w:val="28"/>
          <w:szCs w:val="28"/>
        </w:rPr>
      </w:pPr>
      <w:r w:rsidRPr="007027BA">
        <w:rPr>
          <w:sz w:val="28"/>
          <w:szCs w:val="28"/>
        </w:rPr>
        <w:t>Country name</w:t>
      </w:r>
    </w:p>
    <w:p w14:paraId="13FE4263" w14:textId="37DB7C31" w:rsidR="00CB2680" w:rsidRDefault="00CB2680">
      <w:pPr>
        <w:rPr>
          <w:sz w:val="28"/>
          <w:szCs w:val="28"/>
        </w:rPr>
      </w:pPr>
      <w:r w:rsidRPr="00CB2680">
        <w:rPr>
          <w:sz w:val="28"/>
          <w:szCs w:val="28"/>
        </w:rPr>
        <w:t>140-7</w:t>
      </w:r>
    </w:p>
    <w:p w14:paraId="7A383DC9" w14:textId="289961A4" w:rsidR="00CB2680" w:rsidRDefault="00CB2680">
      <w:pPr>
        <w:rPr>
          <w:sz w:val="28"/>
          <w:szCs w:val="28"/>
        </w:rPr>
      </w:pPr>
    </w:p>
    <w:p w14:paraId="1F43978A" w14:textId="6B0E65F3" w:rsidR="00DE5C83" w:rsidRDefault="00DE5C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国名</w:t>
      </w:r>
    </w:p>
    <w:p w14:paraId="5BE14F14" w14:textId="2BB33551" w:rsidR="00DD2F10" w:rsidRDefault="00DD2F10">
      <w:pPr>
        <w:rPr>
          <w:b/>
          <w:bCs/>
          <w:sz w:val="28"/>
          <w:szCs w:val="28"/>
        </w:rPr>
      </w:pPr>
      <w:r w:rsidRPr="00DD2F10">
        <w:rPr>
          <w:rFonts w:hint="eastAsia"/>
          <w:b/>
          <w:bCs/>
          <w:sz w:val="28"/>
          <w:szCs w:val="28"/>
        </w:rPr>
        <w:t>アジア</w:t>
      </w:r>
    </w:p>
    <w:p w14:paraId="15113487" w14:textId="4AD6E656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Việt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 xml:space="preserve"> Nam</w:t>
      </w:r>
    </w:p>
    <w:p w14:paraId="314F459D" w14:textId="53642739" w:rsidR="00867E94" w:rsidRPr="00DD2F10" w:rsidRDefault="00867E94">
      <w:pPr>
        <w:rPr>
          <w:b/>
          <w:bCs/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867E94">
        <w:rPr>
          <w:rFonts w:ascii="Arial" w:hAnsi="Arial" w:cs="Arial"/>
          <w:spacing w:val="23"/>
          <w:sz w:val="23"/>
          <w:szCs w:val="23"/>
          <w:shd w:val="clear" w:color="auto" w:fill="FFFFFF"/>
        </w:rPr>
        <w:t>Vietnam</w:t>
      </w:r>
    </w:p>
    <w:p w14:paraId="5F67DA6B" w14:textId="455649AE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ベトナム</w:t>
      </w:r>
    </w:p>
    <w:p w14:paraId="62EB5CFA" w14:textId="4441A400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Nhật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Bản</w:t>
      </w:r>
      <w:proofErr w:type="spellEnd"/>
    </w:p>
    <w:p w14:paraId="253D7C3A" w14:textId="21F443B3" w:rsidR="00867E94" w:rsidRDefault="00867E94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867E94">
        <w:rPr>
          <w:rFonts w:ascii="Arial" w:hAnsi="Arial" w:cs="Arial"/>
          <w:spacing w:val="23"/>
          <w:sz w:val="23"/>
          <w:szCs w:val="23"/>
          <w:shd w:val="clear" w:color="auto" w:fill="FFFFFF"/>
        </w:rPr>
        <w:t>Japan</w:t>
      </w:r>
    </w:p>
    <w:p w14:paraId="1A557F9D" w14:textId="11541D0E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日本</w:t>
      </w:r>
    </w:p>
    <w:p w14:paraId="0B1D2DEF" w14:textId="33D176DE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bookmarkStart w:id="0" w:name="_Hlk82848419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Phi</w:t>
      </w:r>
      <w:r w:rsidR="000E498B"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lip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pin</w:t>
      </w:r>
    </w:p>
    <w:bookmarkEnd w:id="0"/>
    <w:p w14:paraId="56AFD535" w14:textId="02AA6585" w:rsidR="00867E94" w:rsidRDefault="00867E94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867E94">
        <w:rPr>
          <w:rFonts w:ascii="Arial" w:hAnsi="Arial" w:cs="Arial"/>
          <w:spacing w:val="23"/>
          <w:sz w:val="23"/>
          <w:szCs w:val="23"/>
          <w:shd w:val="clear" w:color="auto" w:fill="FAFAFA"/>
        </w:rPr>
        <w:t>Philippines</w:t>
      </w:r>
    </w:p>
    <w:p w14:paraId="3B145429" w14:textId="2107C6B8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フィリピン</w:t>
      </w:r>
    </w:p>
    <w:p w14:paraId="7D04AF33" w14:textId="5E055C15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Trung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Quốc</w:t>
      </w:r>
      <w:proofErr w:type="spellEnd"/>
    </w:p>
    <w:p w14:paraId="0EAA7763" w14:textId="7C1CB423" w:rsidR="00867E94" w:rsidRPr="00867E94" w:rsidRDefault="00867E94">
      <w:pPr>
        <w:rPr>
          <w:b/>
          <w:bCs/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867E94">
        <w:rPr>
          <w:rStyle w:val="a8"/>
          <w:rFonts w:ascii="Arial" w:hAnsi="Arial" w:cs="Arial"/>
          <w:b w:val="0"/>
          <w:bCs w:val="0"/>
          <w:color w:val="2B2B2B"/>
          <w:sz w:val="21"/>
          <w:szCs w:val="21"/>
          <w:bdr w:val="none" w:sz="0" w:space="0" w:color="auto" w:frame="1"/>
          <w:shd w:val="clear" w:color="auto" w:fill="FFFFFF"/>
        </w:rPr>
        <w:t>China</w:t>
      </w:r>
    </w:p>
    <w:p w14:paraId="425F5297" w14:textId="4F39F1F9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中国</w:t>
      </w:r>
    </w:p>
    <w:p w14:paraId="6471D25F" w14:textId="7437A1CA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Hàn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Quốc</w:t>
      </w:r>
      <w:proofErr w:type="spellEnd"/>
    </w:p>
    <w:p w14:paraId="1546C4FC" w14:textId="4D8F9706" w:rsidR="00867E94" w:rsidRDefault="00867E94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867E94">
        <w:rPr>
          <w:rFonts w:ascii="Arial" w:hAnsi="Arial" w:cs="Arial"/>
          <w:spacing w:val="23"/>
          <w:sz w:val="23"/>
          <w:szCs w:val="23"/>
          <w:shd w:val="clear" w:color="auto" w:fill="FFFFFF"/>
        </w:rPr>
        <w:t>South Korea</w:t>
      </w:r>
    </w:p>
    <w:p w14:paraId="47E12ECA" w14:textId="4836413E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韓国</w:t>
      </w:r>
    </w:p>
    <w:p w14:paraId="1A1E4702" w14:textId="5904E4CD" w:rsidR="00F440F5" w:rsidRDefault="00F440F5">
      <w:pPr>
        <w:rPr>
          <w:sz w:val="28"/>
          <w:szCs w:val="28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Bắc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Triều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 xml:space="preserve">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Tiên</w:t>
      </w:r>
      <w:proofErr w:type="spellEnd"/>
    </w:p>
    <w:p w14:paraId="3E89DAE2" w14:textId="006C42F3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北朝鮮</w:t>
      </w:r>
    </w:p>
    <w:p w14:paraId="54510D30" w14:textId="2F5C688A" w:rsidR="006D2BAF" w:rsidRPr="006D2BAF" w:rsidRDefault="006D2BAF" w:rsidP="00F440F5">
      <w:pPr>
        <w:ind w:firstLineChars="100" w:firstLine="220"/>
        <w:rPr>
          <w:rFonts w:asciiTheme="majorHAnsi" w:hAnsiTheme="majorHAnsi" w:cstheme="majorHAnsi"/>
        </w:rPr>
      </w:pPr>
      <w:r w:rsidRPr="006D2BAF">
        <w:rPr>
          <w:rFonts w:asciiTheme="majorHAnsi" w:hAnsiTheme="majorHAnsi" w:cstheme="majorHAnsi"/>
        </w:rPr>
        <w:t>North Korea</w:t>
      </w:r>
    </w:p>
    <w:p w14:paraId="13C5DE06" w14:textId="13C80C3D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Lào</w:t>
      </w:r>
      <w:proofErr w:type="spellEnd"/>
    </w:p>
    <w:p w14:paraId="7C8A411F" w14:textId="398FED1B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AFAFA"/>
        </w:rPr>
        <w:t>Laos</w:t>
      </w:r>
    </w:p>
    <w:p w14:paraId="57D08AE4" w14:textId="12779497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ラオス</w:t>
      </w:r>
    </w:p>
    <w:p w14:paraId="108C10EB" w14:textId="2CA6AA19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Cam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pu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chia</w:t>
      </w:r>
    </w:p>
    <w:p w14:paraId="61866BD7" w14:textId="3768830D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FFFFF"/>
        </w:rPr>
        <w:t>Cambodia</w:t>
      </w:r>
    </w:p>
    <w:p w14:paraId="7B02F7FC" w14:textId="71551658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カンボジア</w:t>
      </w:r>
    </w:p>
    <w:p w14:paraId="6847275A" w14:textId="72062AAB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Thái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 xml:space="preserve"> Lan</w:t>
      </w:r>
    </w:p>
    <w:p w14:paraId="719FE551" w14:textId="57BC5118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FFFFF"/>
        </w:rPr>
        <w:t>Thailand</w:t>
      </w:r>
    </w:p>
    <w:p w14:paraId="4F849149" w14:textId="60A52CFE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タイ</w:t>
      </w:r>
    </w:p>
    <w:p w14:paraId="17B25AC8" w14:textId="6562FD66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Ma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la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i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-x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i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a</w:t>
      </w:r>
    </w:p>
    <w:p w14:paraId="21A025AC" w14:textId="6DC5CB22" w:rsidR="000E498B" w:rsidRDefault="000E498B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>M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ã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 xml:space="preserve"> Lai</w:t>
      </w:r>
    </w:p>
    <w:p w14:paraId="32BC1D54" w14:textId="48B763F4" w:rsidR="00867E94" w:rsidRDefault="00867E94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867E94">
        <w:rPr>
          <w:rFonts w:ascii="Arial" w:hAnsi="Arial" w:cs="Arial"/>
          <w:spacing w:val="23"/>
          <w:sz w:val="23"/>
          <w:szCs w:val="23"/>
          <w:shd w:val="clear" w:color="auto" w:fill="FAFAFA"/>
        </w:rPr>
        <w:t>Malaysia</w:t>
      </w:r>
    </w:p>
    <w:p w14:paraId="3BBBE43D" w14:textId="3E82653A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マレーシア</w:t>
      </w:r>
    </w:p>
    <w:p w14:paraId="2B7236E4" w14:textId="1729DF1C" w:rsidR="00867E94" w:rsidRPr="00867E94" w:rsidRDefault="000E498B" w:rsidP="00867E9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X</w:t>
      </w:r>
      <w:r w:rsidR="00867E94" w:rsidRPr="00867E94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>-</w:t>
      </w:r>
      <w:r w:rsidR="00867E94" w:rsidRPr="00867E94">
        <w:rPr>
          <w:rFonts w:asciiTheme="majorHAnsi" w:hAnsiTheme="majorHAnsi" w:cstheme="majorHAnsi"/>
        </w:rPr>
        <w:t>ga</w:t>
      </w:r>
      <w:r>
        <w:rPr>
          <w:rFonts w:asciiTheme="majorHAnsi" w:hAnsiTheme="majorHAnsi" w:cstheme="majorHAnsi"/>
        </w:rPr>
        <w:t>-</w:t>
      </w:r>
      <w:r w:rsidR="00867E94" w:rsidRPr="00867E94">
        <w:rPr>
          <w:rFonts w:asciiTheme="majorHAnsi" w:hAnsiTheme="majorHAnsi" w:cstheme="majorHAnsi"/>
        </w:rPr>
        <w:t>po</w:t>
      </w:r>
    </w:p>
    <w:p w14:paraId="7C43BCFD" w14:textId="22B94F0B" w:rsidR="00867E94" w:rsidRPr="00867E94" w:rsidRDefault="00867E94" w:rsidP="00867E94">
      <w:pPr>
        <w:rPr>
          <w:rFonts w:asciiTheme="majorHAnsi" w:hAnsiTheme="majorHAnsi" w:cstheme="majorHAnsi"/>
        </w:rPr>
      </w:pPr>
      <w:r w:rsidRPr="00867E94">
        <w:rPr>
          <w:rFonts w:asciiTheme="majorHAnsi" w:hAnsiTheme="majorHAnsi" w:cstheme="majorHAnsi"/>
        </w:rPr>
        <w:t xml:space="preserve">　</w:t>
      </w:r>
      <w:r w:rsidRPr="00867E94">
        <w:rPr>
          <w:rFonts w:asciiTheme="majorHAnsi" w:hAnsiTheme="majorHAnsi" w:cstheme="majorHAnsi"/>
        </w:rPr>
        <w:t>Singapore</w:t>
      </w:r>
    </w:p>
    <w:p w14:paraId="2DE50C23" w14:textId="77777777" w:rsidR="00867E94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シンガポール</w:t>
      </w:r>
    </w:p>
    <w:p w14:paraId="0A867335" w14:textId="64A789AF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In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proofErr w:type="spellStart"/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đô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n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ê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-x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i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a</w:t>
      </w:r>
    </w:p>
    <w:p w14:paraId="51B322F6" w14:textId="2003ADF7" w:rsidR="00D27EF8" w:rsidRDefault="00D27EF8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D27EF8">
        <w:rPr>
          <w:rFonts w:ascii="Arial" w:hAnsi="Arial" w:cs="Arial"/>
          <w:spacing w:val="23"/>
          <w:sz w:val="23"/>
          <w:szCs w:val="23"/>
          <w:shd w:val="clear" w:color="auto" w:fill="FFFFFF"/>
        </w:rPr>
        <w:t>Indonesia</w:t>
      </w:r>
    </w:p>
    <w:p w14:paraId="3EB196AB" w14:textId="190FB459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インドネシア</w:t>
      </w:r>
    </w:p>
    <w:p w14:paraId="3F59DFBB" w14:textId="454B6B2B" w:rsidR="00DD2F10" w:rsidRPr="00DD2F10" w:rsidRDefault="00DD2F10">
      <w:pPr>
        <w:rPr>
          <w:b/>
          <w:bCs/>
          <w:sz w:val="28"/>
          <w:szCs w:val="28"/>
        </w:rPr>
      </w:pPr>
      <w:r w:rsidRPr="00DD2F10">
        <w:rPr>
          <w:rFonts w:hint="eastAsia"/>
          <w:b/>
          <w:bCs/>
          <w:sz w:val="28"/>
          <w:szCs w:val="28"/>
        </w:rPr>
        <w:t>オセアニア</w:t>
      </w:r>
    </w:p>
    <w:p w14:paraId="11EE7845" w14:textId="6FB7B2CD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Úc</w:t>
      </w:r>
      <w:proofErr w:type="spellEnd"/>
    </w:p>
    <w:p w14:paraId="75536332" w14:textId="426261FF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FFFFF"/>
        </w:rPr>
        <w:t>Australia</w:t>
      </w:r>
    </w:p>
    <w:p w14:paraId="4DFC97EF" w14:textId="2BCA7B71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オーストラリア</w:t>
      </w:r>
    </w:p>
    <w:p w14:paraId="0FD53D62" w14:textId="506BF32B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N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iu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-Di-</w:t>
      </w:r>
      <w:proofErr w:type="spellStart"/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Lâ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n</w:t>
      </w:r>
      <w:proofErr w:type="spellEnd"/>
    </w:p>
    <w:p w14:paraId="63033729" w14:textId="6ED2FF08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>N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AFAFA"/>
        </w:rPr>
        <w:t>ew Zealand</w:t>
      </w:r>
    </w:p>
    <w:p w14:paraId="63160404" w14:textId="2E4107CE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ニュージーランド</w:t>
      </w:r>
    </w:p>
    <w:p w14:paraId="36E96007" w14:textId="3BBE3494" w:rsidR="00DD2F10" w:rsidRPr="00DD2F10" w:rsidRDefault="00DD2F10">
      <w:pPr>
        <w:rPr>
          <w:b/>
          <w:bCs/>
          <w:sz w:val="28"/>
          <w:szCs w:val="28"/>
        </w:rPr>
      </w:pPr>
      <w:r w:rsidRPr="00DD2F10">
        <w:rPr>
          <w:rFonts w:hint="eastAsia"/>
          <w:b/>
          <w:bCs/>
          <w:sz w:val="28"/>
          <w:szCs w:val="28"/>
        </w:rPr>
        <w:t>アメリカ</w:t>
      </w:r>
    </w:p>
    <w:p w14:paraId="47213C7E" w14:textId="66A1E4EC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bookmarkStart w:id="1" w:name="_Hlk82848448"/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Mỹ</w:t>
      </w:r>
      <w:proofErr w:type="spellEnd"/>
    </w:p>
    <w:bookmarkEnd w:id="1"/>
    <w:p w14:paraId="6BD82F16" w14:textId="3DFDE63C" w:rsidR="00887871" w:rsidRDefault="00887871" w:rsidP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lastRenderedPageBreak/>
        <w:t xml:space="preserve">　</w:t>
      </w:r>
      <w:r w:rsidRPr="00887871"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>United States</w:t>
      </w:r>
      <w:r w:rsidRPr="00887871"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>、</w:t>
      </w:r>
      <w:r w:rsidRPr="00887871"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>US</w:t>
      </w:r>
      <w:r w:rsidRPr="00887871"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>、</w:t>
      </w:r>
      <w:r w:rsidRPr="00887871">
        <w:rPr>
          <w:rFonts w:ascii="Arial" w:hAnsi="Arial" w:cs="Arial"/>
          <w:spacing w:val="23"/>
          <w:sz w:val="23"/>
          <w:szCs w:val="23"/>
          <w:shd w:val="clear" w:color="auto" w:fill="FFFFFF"/>
        </w:rPr>
        <w:t>America</w:t>
      </w:r>
    </w:p>
    <w:p w14:paraId="713A9F5A" w14:textId="42D02B7D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アメリカ</w:t>
      </w:r>
    </w:p>
    <w:p w14:paraId="25D31E1D" w14:textId="4CC675CC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Ca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na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proofErr w:type="spellStart"/>
      <w:r w:rsidR="000E498B">
        <w:rPr>
          <w:rFonts w:ascii="Arial" w:hAnsi="Arial" w:cs="Arial"/>
          <w:spacing w:val="23"/>
          <w:sz w:val="23"/>
          <w:szCs w:val="23"/>
          <w:shd w:val="clear" w:color="auto" w:fill="FAFAFA"/>
        </w:rPr>
        <w:t>đ</w:t>
      </w: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a</w:t>
      </w:r>
      <w:proofErr w:type="spellEnd"/>
    </w:p>
    <w:p w14:paraId="68B02C31" w14:textId="56D48843" w:rsidR="00887871" w:rsidRDefault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887871">
        <w:rPr>
          <w:rFonts w:ascii="Arial" w:hAnsi="Arial" w:cs="Arial"/>
          <w:spacing w:val="23"/>
          <w:sz w:val="23"/>
          <w:szCs w:val="23"/>
          <w:shd w:val="clear" w:color="auto" w:fill="FAFAFA"/>
        </w:rPr>
        <w:t>Canada</w:t>
      </w:r>
    </w:p>
    <w:p w14:paraId="05A582AC" w14:textId="10303E4F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カナダ</w:t>
      </w:r>
    </w:p>
    <w:p w14:paraId="6EF608F6" w14:textId="42B53871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Mé</w:t>
      </w:r>
      <w:proofErr w:type="spellEnd"/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xi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c</w:t>
      </w:r>
      <w:r w:rsidR="000E498B">
        <w:rPr>
          <w:rFonts w:ascii="Arial" w:hAnsi="Arial" w:cs="Arial"/>
          <w:spacing w:val="23"/>
          <w:sz w:val="23"/>
          <w:szCs w:val="23"/>
          <w:shd w:val="clear" w:color="auto" w:fill="FFFFFF"/>
        </w:rPr>
        <w:t>ô</w:t>
      </w:r>
      <w:proofErr w:type="spellEnd"/>
    </w:p>
    <w:p w14:paraId="3D4327B5" w14:textId="0C9AF4B9" w:rsidR="000E498B" w:rsidRDefault="000E498B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>M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ê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-hi-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cô</w:t>
      </w:r>
      <w:proofErr w:type="spellEnd"/>
    </w:p>
    <w:p w14:paraId="0BC3418B" w14:textId="5D91BECA" w:rsidR="00D27EF8" w:rsidRDefault="00D27EF8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D27EF8">
        <w:rPr>
          <w:rFonts w:ascii="Arial" w:hAnsi="Arial" w:cs="Arial"/>
          <w:spacing w:val="23"/>
          <w:sz w:val="23"/>
          <w:szCs w:val="23"/>
          <w:shd w:val="clear" w:color="auto" w:fill="FFFFFF"/>
        </w:rPr>
        <w:t>Mexico</w:t>
      </w:r>
    </w:p>
    <w:p w14:paraId="439CFE9B" w14:textId="20D38DDD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メキシコ</w:t>
      </w:r>
    </w:p>
    <w:p w14:paraId="2B730B2A" w14:textId="6A708164" w:rsidR="00F440F5" w:rsidRDefault="00F440F5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Bra</w:t>
      </w:r>
      <w:r w:rsidR="00645E94">
        <w:rPr>
          <w:rFonts w:ascii="Arial" w:hAnsi="Arial" w:cs="Arial"/>
          <w:spacing w:val="23"/>
          <w:sz w:val="23"/>
          <w:szCs w:val="23"/>
          <w:shd w:val="clear" w:color="auto" w:fill="FFFFFF"/>
        </w:rPr>
        <w:t>-</w:t>
      </w:r>
      <w:proofErr w:type="spellStart"/>
      <w:r w:rsidR="00645E94">
        <w:rPr>
          <w:rFonts w:ascii="Arial" w:hAnsi="Arial" w:cs="Arial"/>
          <w:spacing w:val="23"/>
          <w:sz w:val="23"/>
          <w:szCs w:val="23"/>
          <w:shd w:val="clear" w:color="auto" w:fill="FFFFFF"/>
        </w:rPr>
        <w:t>x</w:t>
      </w: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il</w:t>
      </w:r>
      <w:proofErr w:type="spellEnd"/>
    </w:p>
    <w:p w14:paraId="65BCCFCB" w14:textId="2CD3E1EC" w:rsidR="00887871" w:rsidRDefault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887871">
        <w:rPr>
          <w:rFonts w:ascii="Arial" w:hAnsi="Arial" w:cs="Arial"/>
          <w:spacing w:val="23"/>
          <w:sz w:val="23"/>
          <w:szCs w:val="23"/>
          <w:shd w:val="clear" w:color="auto" w:fill="FFFFFF"/>
        </w:rPr>
        <w:t>Brazil</w:t>
      </w:r>
    </w:p>
    <w:p w14:paraId="211649D9" w14:textId="15605394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ブラジル</w:t>
      </w:r>
    </w:p>
    <w:p w14:paraId="7FD4517D" w14:textId="18E45610" w:rsidR="00F440F5" w:rsidRDefault="00645E94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Ác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-hen-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ti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-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na</w:t>
      </w:r>
      <w:proofErr w:type="spellEnd"/>
    </w:p>
    <w:p w14:paraId="34330030" w14:textId="31DA710C" w:rsidR="00D27EF8" w:rsidRDefault="00D27EF8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D27EF8">
        <w:rPr>
          <w:rFonts w:ascii="Arial" w:hAnsi="Arial" w:cs="Arial"/>
          <w:spacing w:val="23"/>
          <w:sz w:val="23"/>
          <w:szCs w:val="23"/>
          <w:shd w:val="clear" w:color="auto" w:fill="FAFAFA"/>
        </w:rPr>
        <w:t>Argentina</w:t>
      </w:r>
    </w:p>
    <w:p w14:paraId="399922F0" w14:textId="660C4588" w:rsidR="00CB2680" w:rsidRDefault="00CB2680" w:rsidP="00F440F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アルゼンチン</w:t>
      </w:r>
    </w:p>
    <w:p w14:paraId="493B1B25" w14:textId="54B6A902" w:rsidR="00DD2F10" w:rsidRDefault="00DD2F10">
      <w:pPr>
        <w:rPr>
          <w:b/>
          <w:bCs/>
          <w:sz w:val="28"/>
          <w:szCs w:val="28"/>
        </w:rPr>
      </w:pPr>
      <w:r w:rsidRPr="00DD2F10">
        <w:rPr>
          <w:rFonts w:hint="eastAsia"/>
          <w:b/>
          <w:bCs/>
          <w:sz w:val="28"/>
          <w:szCs w:val="28"/>
        </w:rPr>
        <w:t>ヨーロッパ</w:t>
      </w:r>
    </w:p>
    <w:p w14:paraId="15A4FEAD" w14:textId="77777777" w:rsidR="00954650" w:rsidRDefault="00887871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Anh</w:t>
      </w:r>
    </w:p>
    <w:p w14:paraId="7E7E9A8C" w14:textId="2983CB48" w:rsidR="00887871" w:rsidRPr="00DD2F10" w:rsidRDefault="00954650" w:rsidP="00954650">
      <w:pPr>
        <w:ind w:firstLineChars="100" w:firstLine="276"/>
        <w:rPr>
          <w:b/>
          <w:bCs/>
          <w:sz w:val="28"/>
          <w:szCs w:val="28"/>
        </w:rPr>
      </w:pPr>
      <w:r w:rsidRPr="00954650">
        <w:rPr>
          <w:rFonts w:ascii="Arial" w:hAnsi="Arial" w:cs="Arial"/>
          <w:spacing w:val="23"/>
          <w:sz w:val="23"/>
          <w:szCs w:val="23"/>
          <w:shd w:val="clear" w:color="auto" w:fill="FAFAFA"/>
        </w:rPr>
        <w:t>United King</w:t>
      </w:r>
      <w:r w:rsidR="00A43D2F"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>d</w:t>
      </w:r>
      <w:r w:rsidR="00A43D2F">
        <w:rPr>
          <w:rFonts w:ascii="Arial" w:hAnsi="Arial" w:cs="Arial"/>
          <w:spacing w:val="23"/>
          <w:sz w:val="23"/>
          <w:szCs w:val="23"/>
          <w:shd w:val="clear" w:color="auto" w:fill="FAFAFA"/>
        </w:rPr>
        <w:t>om</w:t>
      </w:r>
    </w:p>
    <w:p w14:paraId="2607F070" w14:textId="09AF79FB" w:rsidR="00CB2680" w:rsidRDefault="00CB268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イギリス</w:t>
      </w:r>
    </w:p>
    <w:p w14:paraId="2398AB7B" w14:textId="1C515F89" w:rsidR="00887871" w:rsidRDefault="00887871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Pháp</w:t>
      </w:r>
      <w:proofErr w:type="spellEnd"/>
    </w:p>
    <w:p w14:paraId="78CADC4A" w14:textId="5B331773" w:rsidR="006D2BAF" w:rsidRDefault="006D2BAF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FFFFF"/>
        </w:rPr>
        <w:t>France</w:t>
      </w:r>
    </w:p>
    <w:p w14:paraId="2BE74F1A" w14:textId="17DA4117" w:rsidR="00CB2680" w:rsidRDefault="00CB268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フランス</w:t>
      </w:r>
    </w:p>
    <w:p w14:paraId="2AFFD74A" w14:textId="1B22C81B" w:rsidR="00887871" w:rsidRDefault="00887871" w:rsidP="00887871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Tây</w:t>
      </w:r>
      <w:proofErr w:type="spellEnd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 xml:space="preserve"> Ban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Nha</w:t>
      </w:r>
      <w:proofErr w:type="spellEnd"/>
    </w:p>
    <w:p w14:paraId="206385C8" w14:textId="30300560" w:rsidR="00954650" w:rsidRDefault="00954650" w:rsidP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954650">
        <w:rPr>
          <w:rFonts w:ascii="Arial" w:hAnsi="Arial" w:cs="Arial"/>
          <w:spacing w:val="23"/>
          <w:sz w:val="23"/>
          <w:szCs w:val="23"/>
          <w:shd w:val="clear" w:color="auto" w:fill="FFFFFF"/>
        </w:rPr>
        <w:t>Spain</w:t>
      </w:r>
    </w:p>
    <w:p w14:paraId="51DC0549" w14:textId="503530A2" w:rsidR="00CB2680" w:rsidRDefault="00CB268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スペイン</w:t>
      </w:r>
    </w:p>
    <w:p w14:paraId="2FA522D7" w14:textId="52178E96" w:rsidR="00887871" w:rsidRDefault="00887871" w:rsidP="00887871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Đức</w:t>
      </w:r>
      <w:proofErr w:type="spellEnd"/>
    </w:p>
    <w:p w14:paraId="6CC5FB56" w14:textId="75E6513E" w:rsidR="006D2BAF" w:rsidRDefault="006D2BAF" w:rsidP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AFAFA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AFAFA"/>
        </w:rPr>
        <w:t>Germany</w:t>
      </w:r>
    </w:p>
    <w:p w14:paraId="78E0BC05" w14:textId="22201061" w:rsidR="00CB2680" w:rsidRDefault="00CB268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ドイツ</w:t>
      </w:r>
    </w:p>
    <w:p w14:paraId="0595FC7A" w14:textId="2F8EBFB5" w:rsidR="00887871" w:rsidRDefault="00887871" w:rsidP="00887871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Nga</w:t>
      </w:r>
    </w:p>
    <w:p w14:paraId="125D4884" w14:textId="4F1CBB7C" w:rsidR="006D2BAF" w:rsidRDefault="006D2BAF" w:rsidP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6D2BAF">
        <w:rPr>
          <w:rFonts w:ascii="Arial" w:hAnsi="Arial" w:cs="Arial"/>
          <w:spacing w:val="23"/>
          <w:sz w:val="23"/>
          <w:szCs w:val="23"/>
          <w:shd w:val="clear" w:color="auto" w:fill="FFFFFF"/>
        </w:rPr>
        <w:t>Russia</w:t>
      </w:r>
    </w:p>
    <w:p w14:paraId="045CFF2A" w14:textId="30D97AAF" w:rsidR="00DD2F10" w:rsidRDefault="00DD2F1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ロシア</w:t>
      </w:r>
    </w:p>
    <w:p w14:paraId="22446258" w14:textId="3D7C1AFE" w:rsidR="00887871" w:rsidRDefault="00887871" w:rsidP="00887871">
      <w:pPr>
        <w:rPr>
          <w:rFonts w:ascii="Arial" w:hAnsi="Arial" w:cs="Arial"/>
          <w:spacing w:val="23"/>
          <w:sz w:val="23"/>
          <w:szCs w:val="23"/>
          <w:shd w:val="clear" w:color="auto" w:fill="FFFFFF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FFFFF"/>
        </w:rPr>
        <w:t>Ý</w:t>
      </w:r>
    </w:p>
    <w:p w14:paraId="5D245152" w14:textId="6FAD47AC" w:rsidR="00954650" w:rsidRDefault="00954650" w:rsidP="00887871">
      <w:pPr>
        <w:rPr>
          <w:sz w:val="28"/>
          <w:szCs w:val="28"/>
        </w:rPr>
      </w:pPr>
      <w:r>
        <w:rPr>
          <w:rFonts w:ascii="Arial" w:hAnsi="Arial" w:cs="Arial" w:hint="eastAsia"/>
          <w:spacing w:val="23"/>
          <w:sz w:val="23"/>
          <w:szCs w:val="23"/>
          <w:shd w:val="clear" w:color="auto" w:fill="FFFFFF"/>
        </w:rPr>
        <w:t xml:space="preserve">　</w:t>
      </w:r>
      <w:r w:rsidRPr="00954650">
        <w:rPr>
          <w:rFonts w:ascii="Arial" w:hAnsi="Arial" w:cs="Arial"/>
          <w:spacing w:val="23"/>
          <w:sz w:val="23"/>
          <w:szCs w:val="23"/>
          <w:shd w:val="clear" w:color="auto" w:fill="FFFFFF"/>
        </w:rPr>
        <w:t>Italy</w:t>
      </w:r>
    </w:p>
    <w:p w14:paraId="67AA28D3" w14:textId="6831CEC8" w:rsidR="00CB2680" w:rsidRDefault="00CB2680" w:rsidP="0088787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イタリア</w:t>
      </w:r>
    </w:p>
    <w:p w14:paraId="59D6B8AE" w14:textId="25354CFE" w:rsidR="00887871" w:rsidRDefault="00887871" w:rsidP="00887871">
      <w:pPr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 xml:space="preserve">Hy </w:t>
      </w:r>
      <w:proofErr w:type="spellStart"/>
      <w:r>
        <w:rPr>
          <w:rFonts w:ascii="Arial" w:hAnsi="Arial" w:cs="Arial"/>
          <w:spacing w:val="23"/>
          <w:sz w:val="23"/>
          <w:szCs w:val="23"/>
          <w:shd w:val="clear" w:color="auto" w:fill="FAFAFA"/>
        </w:rPr>
        <w:t>Lạp</w:t>
      </w:r>
      <w:proofErr w:type="spellEnd"/>
    </w:p>
    <w:p w14:paraId="0CEA6AF9" w14:textId="65A37B6E" w:rsidR="00954650" w:rsidRPr="00954650" w:rsidRDefault="00954650" w:rsidP="00954650">
      <w:pPr>
        <w:ind w:firstLineChars="100" w:firstLine="276"/>
        <w:rPr>
          <w:rFonts w:ascii="Arial" w:hAnsi="Arial" w:cs="Arial"/>
          <w:spacing w:val="23"/>
          <w:sz w:val="23"/>
          <w:szCs w:val="23"/>
          <w:shd w:val="clear" w:color="auto" w:fill="FAFAFA"/>
        </w:rPr>
      </w:pPr>
      <w:r w:rsidRPr="00954650">
        <w:rPr>
          <w:rFonts w:ascii="Arial" w:hAnsi="Arial" w:cs="Arial"/>
          <w:spacing w:val="23"/>
          <w:sz w:val="23"/>
          <w:szCs w:val="23"/>
          <w:shd w:val="clear" w:color="auto" w:fill="FFFFFF"/>
        </w:rPr>
        <w:t>Greece</w:t>
      </w:r>
    </w:p>
    <w:p w14:paraId="2E6EF805" w14:textId="30581B63" w:rsidR="005F63CC" w:rsidRPr="005F63CC" w:rsidRDefault="00CB2680" w:rsidP="009E1C2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ギリシャ</w:t>
      </w:r>
    </w:p>
    <w:sectPr w:rsidR="005F63CC" w:rsidRPr="005F63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4A"/>
    <w:rsid w:val="000E498B"/>
    <w:rsid w:val="002339B5"/>
    <w:rsid w:val="00243FB0"/>
    <w:rsid w:val="0025334A"/>
    <w:rsid w:val="002775CE"/>
    <w:rsid w:val="00314422"/>
    <w:rsid w:val="00330B44"/>
    <w:rsid w:val="00365C40"/>
    <w:rsid w:val="003829D2"/>
    <w:rsid w:val="003D4293"/>
    <w:rsid w:val="003D56AD"/>
    <w:rsid w:val="00403D3E"/>
    <w:rsid w:val="0052347F"/>
    <w:rsid w:val="00597A92"/>
    <w:rsid w:val="005F0782"/>
    <w:rsid w:val="005F188B"/>
    <w:rsid w:val="005F63CC"/>
    <w:rsid w:val="00625B0F"/>
    <w:rsid w:val="00631A8D"/>
    <w:rsid w:val="00645E94"/>
    <w:rsid w:val="006D2BAF"/>
    <w:rsid w:val="007027BA"/>
    <w:rsid w:val="0074638E"/>
    <w:rsid w:val="00822D5D"/>
    <w:rsid w:val="00867E94"/>
    <w:rsid w:val="00887871"/>
    <w:rsid w:val="008E2343"/>
    <w:rsid w:val="00954650"/>
    <w:rsid w:val="00985F7E"/>
    <w:rsid w:val="009E1C22"/>
    <w:rsid w:val="00A43D2F"/>
    <w:rsid w:val="00AD0487"/>
    <w:rsid w:val="00B61288"/>
    <w:rsid w:val="00C93E4A"/>
    <w:rsid w:val="00CB1D10"/>
    <w:rsid w:val="00CB2680"/>
    <w:rsid w:val="00D27EF8"/>
    <w:rsid w:val="00DD2F10"/>
    <w:rsid w:val="00DE5C83"/>
    <w:rsid w:val="00F43371"/>
    <w:rsid w:val="00F440F5"/>
    <w:rsid w:val="00F46EEB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8EBC5"/>
  <w15:chartTrackingRefBased/>
  <w15:docId w15:val="{45864AEC-2CB1-4727-B497-E891838AB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Web">
    <w:name w:val="Normal (Web)"/>
    <w:basedOn w:val="a"/>
    <w:uiPriority w:val="99"/>
    <w:semiHidden/>
    <w:unhideWhenUsed/>
    <w:rsid w:val="00F43371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4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29</cp:revision>
  <dcterms:created xsi:type="dcterms:W3CDTF">2021-09-04T08:53:00Z</dcterms:created>
  <dcterms:modified xsi:type="dcterms:W3CDTF">2021-10-10T09:32:00Z</dcterms:modified>
</cp:coreProperties>
</file>